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32FB" w14:textId="0562F27E" w:rsidR="00295BAD" w:rsidRDefault="00C67DFF" w:rsidP="768363D8">
      <w:pPr>
        <w:pStyle w:val="verdanasectionheading"/>
        <w:rPr>
          <w:b/>
          <w:color w:val="000000" w:themeColor="text1"/>
          <w:sz w:val="32"/>
          <w:szCs w:val="32"/>
        </w:rPr>
      </w:pPr>
      <w:proofErr w:type="spellStart"/>
      <w:r w:rsidRPr="768363D8">
        <w:t>Shelanu</w:t>
      </w:r>
      <w:proofErr w:type="spellEnd"/>
      <w:r w:rsidR="0EA62299" w:rsidRPr="768363D8">
        <w:t>: W</w:t>
      </w:r>
      <w:r w:rsidRPr="768363D8">
        <w:t xml:space="preserve">omen’s </w:t>
      </w:r>
      <w:r w:rsidR="06488448" w:rsidRPr="768363D8">
        <w:t>C</w:t>
      </w:r>
      <w:r w:rsidRPr="768363D8">
        <w:t xml:space="preserve">raft </w:t>
      </w:r>
      <w:r w:rsidR="0467778E" w:rsidRPr="768363D8">
        <w:t>C</w:t>
      </w:r>
      <w:r w:rsidRPr="768363D8">
        <w:t>ollective</w:t>
      </w:r>
      <w:r>
        <w:br/>
      </w:r>
      <w:r w:rsidR="00914E61" w:rsidRPr="00302725">
        <w:rPr>
          <w:sz w:val="28"/>
          <w:szCs w:val="28"/>
        </w:rPr>
        <w:t>Volunteer Application 202</w:t>
      </w:r>
      <w:r w:rsidR="00703C52" w:rsidRPr="00302725">
        <w:rPr>
          <w:sz w:val="28"/>
          <w:szCs w:val="28"/>
        </w:rPr>
        <w:t>6</w:t>
      </w:r>
    </w:p>
    <w:p w14:paraId="0A274066" w14:textId="26BC0080" w:rsidR="768363D8" w:rsidRDefault="768363D8" w:rsidP="00CE56B3">
      <w:pPr>
        <w:pStyle w:val="verd12"/>
        <w:rPr>
          <w:lang w:val="en-GB"/>
        </w:rPr>
      </w:pPr>
    </w:p>
    <w:p w14:paraId="7D223304" w14:textId="77777777" w:rsidR="00885466" w:rsidRDefault="00885466" w:rsidP="00AD51DD">
      <w:pPr>
        <w:pStyle w:val="mainbodytext"/>
      </w:pPr>
    </w:p>
    <w:p w14:paraId="18702547" w14:textId="33AFDF9C" w:rsidR="00295BAD" w:rsidRPr="00AD51DD" w:rsidRDefault="00295BAD" w:rsidP="00AD51DD">
      <w:pPr>
        <w:pStyle w:val="mainbodytext"/>
      </w:pPr>
      <w:r w:rsidRPr="00AD51DD">
        <w:t xml:space="preserve">Please read and refer to the volunteer </w:t>
      </w:r>
      <w:r w:rsidR="00703C52" w:rsidRPr="00AD51DD">
        <w:t>brief</w:t>
      </w:r>
      <w:r w:rsidR="00627659" w:rsidRPr="00AD51DD">
        <w:t xml:space="preserve"> when completing</w:t>
      </w:r>
      <w:r w:rsidRPr="00AD51DD">
        <w:t xml:space="preserve"> your application.</w:t>
      </w:r>
    </w:p>
    <w:p w14:paraId="1CCE78C8" w14:textId="1E3DE26F" w:rsidR="00471E35" w:rsidRDefault="00703C52" w:rsidP="00AD51DD">
      <w:pPr>
        <w:pStyle w:val="mainbodytext"/>
      </w:pPr>
      <w:r w:rsidRPr="00AD51DD">
        <w:t>You can complete this application form and return it by email. Or you can</w:t>
      </w:r>
      <w:r w:rsidR="003418BA" w:rsidRPr="00AD51DD">
        <w:t xml:space="preserve"> do an audio</w:t>
      </w:r>
      <w:r w:rsidRPr="00AD51DD">
        <w:t xml:space="preserve"> record</w:t>
      </w:r>
      <w:r w:rsidR="003418BA" w:rsidRPr="00AD51DD">
        <w:t>ing</w:t>
      </w:r>
      <w:r w:rsidR="00AF4FC6" w:rsidRPr="00AD51DD">
        <w:t xml:space="preserve"> or video</w:t>
      </w:r>
      <w:r w:rsidR="003418BA" w:rsidRPr="00AD51DD">
        <w:t xml:space="preserve"> of</w:t>
      </w:r>
      <w:r w:rsidRPr="00AD51DD">
        <w:t xml:space="preserve"> your answers and email </w:t>
      </w:r>
      <w:proofErr w:type="gramStart"/>
      <w:r w:rsidRPr="00AD51DD">
        <w:t>the</w:t>
      </w:r>
      <w:r w:rsidR="003418BA" w:rsidRPr="00AD51DD">
        <w:t>m, or</w:t>
      </w:r>
      <w:proofErr w:type="gramEnd"/>
      <w:r w:rsidR="003418BA" w:rsidRPr="00AD51DD">
        <w:t xml:space="preserve"> send them by What’s App.</w:t>
      </w:r>
      <w:r w:rsidR="00AC0933" w:rsidRPr="00AD51DD">
        <w:br/>
      </w:r>
      <w:r w:rsidR="003418BA" w:rsidRPr="00AD51DD">
        <w:t xml:space="preserve">Email responses to: </w:t>
      </w:r>
      <w:hyperlink r:id="rId10">
        <w:r w:rsidR="003418BA" w:rsidRPr="00AD51DD">
          <w:rPr>
            <w:rStyle w:val="Hyperlink"/>
            <w:color w:val="auto"/>
            <w:u w:val="none"/>
          </w:rPr>
          <w:t>e.daker@craftspace.co.uk</w:t>
        </w:r>
      </w:hyperlink>
      <w:r w:rsidR="00AC0933" w:rsidRPr="00AD51DD">
        <w:t>.</w:t>
      </w:r>
      <w:r w:rsidR="00AC0933" w:rsidRPr="00AD51DD">
        <w:br/>
      </w:r>
      <w:r w:rsidR="003418BA" w:rsidRPr="00AD51DD">
        <w:t>What’s App audio messages</w:t>
      </w:r>
      <w:r w:rsidR="00F76B36" w:rsidRPr="00AD51DD">
        <w:t>, film or text messages</w:t>
      </w:r>
      <w:r w:rsidR="003418BA" w:rsidRPr="00AD51DD">
        <w:t xml:space="preserve"> to: </w:t>
      </w:r>
      <w:r w:rsidR="00FE2421" w:rsidRPr="00AD51DD">
        <w:t>07483</w:t>
      </w:r>
      <w:r w:rsidR="003C0B12" w:rsidRPr="00AD51DD">
        <w:t xml:space="preserve"> 656869</w:t>
      </w:r>
    </w:p>
    <w:p w14:paraId="584A97C9" w14:textId="1ACFD503" w:rsidR="00471E35" w:rsidRDefault="00471E35" w:rsidP="00AD51DD">
      <w:pPr>
        <w:pStyle w:val="mainbodytext"/>
        <w:rPr>
          <w:b/>
          <w:bCs/>
        </w:rPr>
      </w:pPr>
      <w:r w:rsidRPr="008B0E6D">
        <w:rPr>
          <w:b/>
          <w:bCs/>
        </w:rPr>
        <w:t>Return you</w:t>
      </w:r>
      <w:r w:rsidR="008B0E6D">
        <w:rPr>
          <w:b/>
          <w:bCs/>
        </w:rPr>
        <w:t>r</w:t>
      </w:r>
      <w:r w:rsidRPr="008B0E6D">
        <w:rPr>
          <w:b/>
          <w:bCs/>
        </w:rPr>
        <w:t xml:space="preserve"> application </w:t>
      </w:r>
      <w:r w:rsidR="00ED6460" w:rsidRPr="008B0E6D">
        <w:rPr>
          <w:b/>
          <w:bCs/>
        </w:rPr>
        <w:t xml:space="preserve">by </w:t>
      </w:r>
      <w:r w:rsidR="007733B1" w:rsidRPr="008B0E6D">
        <w:rPr>
          <w:b/>
          <w:bCs/>
        </w:rPr>
        <w:t xml:space="preserve">29 </w:t>
      </w:r>
      <w:r w:rsidR="008B0E6D" w:rsidRPr="008B0E6D">
        <w:rPr>
          <w:b/>
          <w:bCs/>
        </w:rPr>
        <w:t>June 2026.</w:t>
      </w:r>
    </w:p>
    <w:p w14:paraId="7F106998" w14:textId="77777777" w:rsidR="00885466" w:rsidRDefault="00885466" w:rsidP="00302725">
      <w:pPr>
        <w:pStyle w:val="verdanasectionheading"/>
      </w:pPr>
    </w:p>
    <w:p w14:paraId="59D5F347" w14:textId="05DCB4CA" w:rsidR="00914E61" w:rsidRPr="0008514B" w:rsidRDefault="00031A41" w:rsidP="00302725">
      <w:pPr>
        <w:pStyle w:val="verdanasectionheading"/>
      </w:pPr>
      <w:r w:rsidRPr="0008514B">
        <w:t xml:space="preserve">About You 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358"/>
      </w:tblGrid>
      <w:tr w:rsidR="009F709C" w:rsidRPr="00750B82" w14:paraId="025CA680" w14:textId="77777777" w:rsidTr="00901EC0">
        <w:trPr>
          <w:trHeight w:val="51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909AED" w14:textId="77777777" w:rsidR="009F709C" w:rsidRPr="00750B82" w:rsidRDefault="009F709C" w:rsidP="00901EC0">
            <w:pPr>
              <w:pStyle w:val="mainbodytext"/>
            </w:pPr>
            <w:r w:rsidRPr="00750B82">
              <w:t>Name</w:t>
            </w:r>
          </w:p>
        </w:tc>
        <w:tc>
          <w:tcPr>
            <w:tcW w:w="8358" w:type="dxa"/>
            <w:tcBorders>
              <w:left w:val="single" w:sz="4" w:space="0" w:color="auto"/>
            </w:tcBorders>
            <w:vAlign w:val="bottom"/>
          </w:tcPr>
          <w:p w14:paraId="6A05A809" w14:textId="77777777" w:rsidR="009F709C" w:rsidRPr="00750B82" w:rsidRDefault="009F709C" w:rsidP="00901EC0">
            <w:pPr>
              <w:pStyle w:val="mainbodytext"/>
            </w:pPr>
          </w:p>
        </w:tc>
      </w:tr>
      <w:tr w:rsidR="009F709C" w:rsidRPr="00750B82" w14:paraId="23A88B1D" w14:textId="77777777" w:rsidTr="00901EC0">
        <w:trPr>
          <w:trHeight w:val="51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D2A083" w14:textId="77777777" w:rsidR="009F709C" w:rsidRPr="00750B82" w:rsidRDefault="009F709C" w:rsidP="00901EC0">
            <w:pPr>
              <w:pStyle w:val="mainbodytext"/>
            </w:pPr>
            <w:r w:rsidRPr="00750B82">
              <w:t>Address</w:t>
            </w:r>
          </w:p>
        </w:tc>
        <w:tc>
          <w:tcPr>
            <w:tcW w:w="8358" w:type="dxa"/>
            <w:tcBorders>
              <w:left w:val="single" w:sz="4" w:space="0" w:color="auto"/>
            </w:tcBorders>
            <w:vAlign w:val="bottom"/>
          </w:tcPr>
          <w:p w14:paraId="41C8F396" w14:textId="4B06D2AB" w:rsidR="009F709C" w:rsidRPr="00750B82" w:rsidRDefault="009F709C" w:rsidP="00901EC0">
            <w:pPr>
              <w:pStyle w:val="mainbodytext"/>
            </w:pPr>
          </w:p>
        </w:tc>
      </w:tr>
      <w:tr w:rsidR="009F709C" w:rsidRPr="00750B82" w14:paraId="26F451EB" w14:textId="77777777" w:rsidTr="00901EC0">
        <w:trPr>
          <w:trHeight w:val="51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CA40FF" w14:textId="77777777" w:rsidR="009F709C" w:rsidRPr="00750B82" w:rsidRDefault="009F709C" w:rsidP="00901EC0">
            <w:pPr>
              <w:pStyle w:val="mainbodytext"/>
            </w:pPr>
            <w:r w:rsidRPr="00750B82">
              <w:t>Email</w:t>
            </w:r>
          </w:p>
        </w:tc>
        <w:tc>
          <w:tcPr>
            <w:tcW w:w="8358" w:type="dxa"/>
            <w:tcBorders>
              <w:left w:val="single" w:sz="4" w:space="0" w:color="auto"/>
            </w:tcBorders>
            <w:vAlign w:val="bottom"/>
          </w:tcPr>
          <w:p w14:paraId="0D0B940D" w14:textId="77777777" w:rsidR="009F709C" w:rsidRPr="00750B82" w:rsidRDefault="009F709C" w:rsidP="00901EC0">
            <w:pPr>
              <w:pStyle w:val="mainbodytext"/>
            </w:pPr>
          </w:p>
        </w:tc>
      </w:tr>
      <w:tr w:rsidR="009F709C" w:rsidRPr="00750B82" w14:paraId="6552E700" w14:textId="77777777" w:rsidTr="00901EC0">
        <w:trPr>
          <w:trHeight w:val="51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AEFA48" w14:textId="70830322" w:rsidR="009F709C" w:rsidRPr="00750B82" w:rsidRDefault="009F709C" w:rsidP="00901EC0">
            <w:pPr>
              <w:pStyle w:val="mainbodytext"/>
            </w:pPr>
            <w:r w:rsidRPr="00750B82">
              <w:t xml:space="preserve">Phone </w:t>
            </w:r>
            <w:r>
              <w:t>/ What’s App</w:t>
            </w:r>
          </w:p>
        </w:tc>
        <w:tc>
          <w:tcPr>
            <w:tcW w:w="8358" w:type="dxa"/>
            <w:tcBorders>
              <w:left w:val="single" w:sz="4" w:space="0" w:color="auto"/>
            </w:tcBorders>
            <w:vAlign w:val="bottom"/>
          </w:tcPr>
          <w:p w14:paraId="4AC48F9F" w14:textId="77777777" w:rsidR="009F709C" w:rsidRPr="00750B82" w:rsidRDefault="009F709C" w:rsidP="00901EC0">
            <w:pPr>
              <w:pStyle w:val="mainbodytext"/>
            </w:pPr>
          </w:p>
        </w:tc>
      </w:tr>
      <w:tr w:rsidR="009F709C" w:rsidRPr="00750B82" w14:paraId="4AB7F665" w14:textId="77777777" w:rsidTr="00901EC0">
        <w:trPr>
          <w:trHeight w:val="51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F41ADF" w14:textId="364863AA" w:rsidR="009F709C" w:rsidRPr="00750B82" w:rsidRDefault="009F709C" w:rsidP="00901EC0">
            <w:pPr>
              <w:pStyle w:val="mainbodytext"/>
            </w:pPr>
            <w:r w:rsidRPr="00750B82">
              <w:t>Are you over 18?</w:t>
            </w:r>
          </w:p>
        </w:tc>
        <w:tc>
          <w:tcPr>
            <w:tcW w:w="8358" w:type="dxa"/>
            <w:tcBorders>
              <w:left w:val="single" w:sz="4" w:space="0" w:color="auto"/>
            </w:tcBorders>
            <w:vAlign w:val="bottom"/>
          </w:tcPr>
          <w:p w14:paraId="47B7D19A" w14:textId="4F233F38" w:rsidR="009F709C" w:rsidRPr="00750B82" w:rsidRDefault="00901EC0" w:rsidP="00901EC0">
            <w:pPr>
              <w:pStyle w:val="mainbodytext"/>
            </w:pPr>
            <w:r>
              <w:t>Yes / No</w:t>
            </w:r>
          </w:p>
        </w:tc>
      </w:tr>
    </w:tbl>
    <w:p w14:paraId="60061E4C" w14:textId="77777777" w:rsidR="00031A41" w:rsidRPr="00750B82" w:rsidRDefault="00031A41" w:rsidP="00031A41">
      <w:pPr>
        <w:pStyle w:val="paragraphheading"/>
        <w:rPr>
          <w:rFonts w:ascii="Verdana" w:hAnsi="Verdana"/>
          <w:color w:val="000000" w:themeColor="text1"/>
        </w:rPr>
      </w:pPr>
    </w:p>
    <w:p w14:paraId="3296BFCD" w14:textId="1752A921" w:rsidR="00CD5B6D" w:rsidRPr="007C4C1B" w:rsidRDefault="5FAB7121" w:rsidP="007C4C1B">
      <w:pPr>
        <w:pStyle w:val="mainbodytext"/>
      </w:pPr>
      <w:r w:rsidRPr="007C4C1B">
        <w:rPr>
          <w:b/>
          <w:bCs/>
        </w:rPr>
        <w:t>Are you able to attend a volunteer interview</w:t>
      </w:r>
      <w:r w:rsidR="2087B923" w:rsidRPr="007C4C1B">
        <w:rPr>
          <w:b/>
          <w:bCs/>
        </w:rPr>
        <w:t xml:space="preserve"> online</w:t>
      </w:r>
      <w:r w:rsidR="6167E8F0" w:rsidRPr="007C4C1B">
        <w:rPr>
          <w:b/>
          <w:bCs/>
        </w:rPr>
        <w:t>?</w:t>
      </w:r>
      <w:r w:rsidR="2087B923" w:rsidRPr="007C4C1B">
        <w:t xml:space="preserve"> </w:t>
      </w:r>
      <w:r w:rsidR="00914E61" w:rsidRPr="007C4C1B">
        <w:br/>
      </w:r>
      <w:r w:rsidR="2087B923" w:rsidRPr="007C4C1B">
        <w:t>We will contact you to arrange a suitable date and time</w:t>
      </w:r>
      <w:r w:rsidR="563395C0" w:rsidRPr="007C4C1B">
        <w:t>.</w:t>
      </w:r>
      <w:r w:rsidR="2087B923" w:rsidRPr="007C4C1B">
        <w:t xml:space="preserve"> Please indicate any limita</w:t>
      </w:r>
      <w:r w:rsidR="18E2D78D" w:rsidRPr="007C4C1B">
        <w:t>tions on your time</w:t>
      </w:r>
      <w:r w:rsidR="0D5C15F4" w:rsidRPr="007C4C1B">
        <w:t xml:space="preserve"> and/or any access requirements.</w:t>
      </w:r>
      <w:r w:rsidR="007C4C1B">
        <w:rPr>
          <w:noProof/>
        </w:rPr>
        <mc:AlternateContent>
          <mc:Choice Requires="wps">
            <w:drawing>
              <wp:inline distT="45720" distB="45720" distL="114300" distR="114300" wp14:anchorId="0E1581DB" wp14:editId="1FCAC96E">
                <wp:extent cx="6896100" cy="1771650"/>
                <wp:effectExtent l="0" t="0" r="19050" b="19050"/>
                <wp:docPr id="1360662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AA008" w14:textId="79AB8A18" w:rsidR="007C4C1B" w:rsidRPr="00914E61" w:rsidRDefault="007C4C1B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1581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3pt;height:1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">
                <v:textbox>
                  <w:txbxContent>
                    <w:p w14:paraId="642AA008" w14:textId="79AB8A18" w:rsidR="007C4C1B" w:rsidRPr="00914E61" w:rsidRDefault="007C4C1B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103B08" w14:textId="4A30471E" w:rsidR="00885466" w:rsidRDefault="00885466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br w:type="page"/>
      </w:r>
    </w:p>
    <w:p w14:paraId="5E33B16C" w14:textId="6B6E256A" w:rsidR="006B7903" w:rsidRPr="0008514B" w:rsidRDefault="0057561E" w:rsidP="00885466">
      <w:pPr>
        <w:pStyle w:val="mainbodytext"/>
      </w:pPr>
      <w:r w:rsidRPr="0008514B">
        <w:lastRenderedPageBreak/>
        <w:t xml:space="preserve">Why are you </w:t>
      </w:r>
      <w:r w:rsidR="00031A41" w:rsidRPr="0008514B">
        <w:t xml:space="preserve">interested in </w:t>
      </w:r>
      <w:r w:rsidR="003C0B12" w:rsidRPr="0008514B">
        <w:t xml:space="preserve">volunteering for </w:t>
      </w:r>
      <w:proofErr w:type="spellStart"/>
      <w:r w:rsidR="003C0B12" w:rsidRPr="0008514B">
        <w:t>Shelanu</w:t>
      </w:r>
      <w:proofErr w:type="spellEnd"/>
      <w:r w:rsidR="003C0B12" w:rsidRPr="0008514B">
        <w:t>?</w:t>
      </w:r>
      <w:r w:rsidR="00885466">
        <w:br/>
      </w:r>
      <w:r w:rsidR="003C0B12" w:rsidRPr="0008514B">
        <w:t>W</w:t>
      </w:r>
      <w:r w:rsidR="00031A41" w:rsidRPr="0008514B">
        <w:t>hat skills and/or experience can you bring to the role?</w:t>
      </w:r>
    </w:p>
    <w:p w14:paraId="4593AE93" w14:textId="054BB04F" w:rsidR="008C4690" w:rsidRDefault="008C4690" w:rsidP="008C4690">
      <w:pPr>
        <w:pStyle w:val="mainbodytext"/>
      </w:pPr>
      <w:r>
        <w:rPr>
          <w:noProof/>
        </w:rPr>
        <mc:AlternateContent>
          <mc:Choice Requires="wps">
            <w:drawing>
              <wp:inline distT="45720" distB="45720" distL="114300" distR="114300" wp14:anchorId="543467C1" wp14:editId="0D22EB2C">
                <wp:extent cx="6896100" cy="3490595"/>
                <wp:effectExtent l="0" t="0" r="19050" b="14605"/>
                <wp:docPr id="527956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49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AB87D" w14:textId="77777777" w:rsidR="005D4F7E" w:rsidRPr="00914E61" w:rsidRDefault="005D4F7E" w:rsidP="00885466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3467C1" id="_x0000_s1027" type="#_x0000_t202" style="width:543pt;height:27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">
                <v:textbox>
                  <w:txbxContent>
                    <w:p w14:paraId="3C7AB87D" w14:textId="77777777" w:rsidR="005D4F7E" w:rsidRPr="00914E61" w:rsidRDefault="005D4F7E" w:rsidP="00885466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2A1B6A" w14:textId="005AB581" w:rsidR="008C4690" w:rsidRDefault="00031A41" w:rsidP="008C4690">
      <w:pPr>
        <w:pStyle w:val="mainbodytext"/>
        <w:rPr>
          <w:color w:val="000000" w:themeColor="text1"/>
        </w:rPr>
      </w:pPr>
      <w:r w:rsidRPr="5D986700">
        <w:rPr>
          <w:color w:val="000000" w:themeColor="text1"/>
        </w:rPr>
        <w:t xml:space="preserve">Are there any </w:t>
      </w:r>
      <w:proofErr w:type="gramStart"/>
      <w:r w:rsidRPr="5D986700">
        <w:rPr>
          <w:color w:val="000000" w:themeColor="text1"/>
        </w:rPr>
        <w:t xml:space="preserve">particular </w:t>
      </w:r>
      <w:r w:rsidR="566DF0DA" w:rsidRPr="5D986700">
        <w:rPr>
          <w:color w:val="000000" w:themeColor="text1"/>
        </w:rPr>
        <w:t>activities</w:t>
      </w:r>
      <w:proofErr w:type="gramEnd"/>
      <w:r w:rsidR="566DF0DA" w:rsidRPr="5D986700">
        <w:rPr>
          <w:color w:val="000000" w:themeColor="text1"/>
        </w:rPr>
        <w:t xml:space="preserve"> or areas of work </w:t>
      </w:r>
      <w:r w:rsidR="77AE706B" w:rsidRPr="5D986700">
        <w:rPr>
          <w:color w:val="000000" w:themeColor="text1"/>
        </w:rPr>
        <w:t>that you</w:t>
      </w:r>
      <w:r w:rsidRPr="5D986700">
        <w:rPr>
          <w:color w:val="000000" w:themeColor="text1"/>
        </w:rPr>
        <w:t xml:space="preserve"> </w:t>
      </w:r>
      <w:r w:rsidR="6C7C3CD6" w:rsidRPr="5D986700">
        <w:rPr>
          <w:color w:val="000000" w:themeColor="text1"/>
        </w:rPr>
        <w:t xml:space="preserve">would </w:t>
      </w:r>
      <w:r w:rsidRPr="5D986700">
        <w:rPr>
          <w:color w:val="000000" w:themeColor="text1"/>
        </w:rPr>
        <w:t>like to complete or gain experience of?</w:t>
      </w:r>
      <w:r w:rsidR="008C4690" w:rsidRPr="007C4C1B">
        <w:rPr>
          <w:b/>
          <w:bCs/>
          <w:noProof/>
          <w:lang w:val="en-GB" w:eastAsia="en-GB"/>
        </w:rPr>
        <mc:AlternateContent>
          <mc:Choice Requires="wps">
            <w:drawing>
              <wp:inline distT="0" distB="0" distL="0" distR="0" wp14:anchorId="0E80BBE3" wp14:editId="2A61E78A">
                <wp:extent cx="6896100" cy="2527300"/>
                <wp:effectExtent l="0" t="0" r="19050" b="25400"/>
                <wp:docPr id="815828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52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70636" w14:textId="77777777" w:rsidR="005D4F7E" w:rsidRPr="00914E61" w:rsidRDefault="005D4F7E" w:rsidP="00885466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80BBE3" id="_x0000_s1028" type="#_x0000_t202" style="width:543pt;height:1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">
                <v:textbox>
                  <w:txbxContent>
                    <w:p w14:paraId="40270636" w14:textId="77777777" w:rsidR="005D4F7E" w:rsidRPr="00914E61" w:rsidRDefault="005D4F7E" w:rsidP="00885466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E8BB7B" w14:textId="7436F37B" w:rsidR="00031A41" w:rsidRPr="008C4690" w:rsidRDefault="00031A41" w:rsidP="26C4C79F">
      <w:pPr>
        <w:pStyle w:val="mainbodytext"/>
        <w:rPr>
          <w:noProof/>
          <w:sz w:val="32"/>
          <w:szCs w:val="32"/>
        </w:rPr>
      </w:pPr>
    </w:p>
    <w:p w14:paraId="5E17DA63" w14:textId="46036B53" w:rsidR="00031A41" w:rsidRPr="008C4690" w:rsidRDefault="008C4690" w:rsidP="26C4C79F">
      <w:r>
        <w:br w:type="page"/>
      </w:r>
    </w:p>
    <w:p w14:paraId="434DC610" w14:textId="56410774" w:rsidR="00031A41" w:rsidRPr="008C4690" w:rsidRDefault="097E7372" w:rsidP="5D986700">
      <w:pPr>
        <w:pStyle w:val="verdanasectionheading"/>
        <w:rPr>
          <w:color w:val="000000" w:themeColor="text1"/>
        </w:rPr>
      </w:pPr>
      <w:r w:rsidRPr="5D986700">
        <w:lastRenderedPageBreak/>
        <w:t>A</w:t>
      </w:r>
      <w:r w:rsidR="69BC76B8" w:rsidRPr="5D986700">
        <w:t>ccess</w:t>
      </w:r>
    </w:p>
    <w:p w14:paraId="041D7CAA" w14:textId="02437510" w:rsidR="007E75C3" w:rsidRPr="00750B82" w:rsidRDefault="00031A41" w:rsidP="00442CE9">
      <w:pPr>
        <w:pStyle w:val="verd12"/>
        <w:rPr>
          <w:noProof/>
          <w:color w:val="000000" w:themeColor="text1"/>
          <w:sz w:val="22"/>
          <w:szCs w:val="22"/>
        </w:rPr>
      </w:pPr>
      <w:r w:rsidRPr="00750B82">
        <w:rPr>
          <w:noProof/>
          <w:color w:val="000000" w:themeColor="text1"/>
          <w:sz w:val="22"/>
          <w:szCs w:val="22"/>
        </w:rPr>
        <w:t>Craftspace welcomes applications from all sections of the community and w</w:t>
      </w:r>
      <w:r w:rsidR="3FD02A40" w:rsidRPr="00750B82">
        <w:rPr>
          <w:noProof/>
          <w:color w:val="000000" w:themeColor="text1"/>
          <w:sz w:val="22"/>
          <w:szCs w:val="22"/>
        </w:rPr>
        <w:t xml:space="preserve">ill consider </w:t>
      </w:r>
      <w:r w:rsidRPr="00750B82">
        <w:rPr>
          <w:noProof/>
          <w:color w:val="000000" w:themeColor="text1"/>
          <w:sz w:val="22"/>
          <w:szCs w:val="22"/>
        </w:rPr>
        <w:t>making reasonable adjustments to enable people to work effectively with us.</w:t>
      </w:r>
      <w:r w:rsidR="00152DCE" w:rsidRPr="00750B82">
        <w:rPr>
          <w:noProof/>
          <w:color w:val="000000" w:themeColor="text1"/>
          <w:sz w:val="22"/>
          <w:szCs w:val="22"/>
        </w:rPr>
        <w:t xml:space="preserve"> Volunteering may involve some heavy lifting.</w:t>
      </w:r>
      <w:r w:rsidR="0073159C">
        <w:rPr>
          <w:noProof/>
          <w:color w:val="000000" w:themeColor="text1"/>
          <w:sz w:val="22"/>
          <w:szCs w:val="22"/>
        </w:rPr>
        <w:t xml:space="preserve"> </w:t>
      </w:r>
      <w:r w:rsidRPr="00750B82">
        <w:rPr>
          <w:noProof/>
          <w:color w:val="000000" w:themeColor="text1"/>
          <w:sz w:val="22"/>
          <w:szCs w:val="22"/>
        </w:rPr>
        <w:t xml:space="preserve">If you have access needs </w:t>
      </w:r>
      <w:r w:rsidR="009401DD" w:rsidRPr="00750B82">
        <w:rPr>
          <w:noProof/>
          <w:color w:val="000000" w:themeColor="text1"/>
          <w:sz w:val="22"/>
          <w:szCs w:val="22"/>
        </w:rPr>
        <w:t xml:space="preserve">or an access statement </w:t>
      </w:r>
      <w:r w:rsidRPr="00750B82">
        <w:rPr>
          <w:noProof/>
          <w:color w:val="000000" w:themeColor="text1"/>
          <w:sz w:val="22"/>
          <w:szCs w:val="22"/>
        </w:rPr>
        <w:t>please indicate your requirements.</w:t>
      </w:r>
    </w:p>
    <w:p w14:paraId="60BFEB20" w14:textId="3C17645E" w:rsidR="007E75C3" w:rsidRPr="00750B82" w:rsidRDefault="007E75C3" w:rsidP="00442CE9">
      <w:pPr>
        <w:pStyle w:val="verd12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inline distT="0" distB="0" distL="0" distR="0" wp14:anchorId="0AEDED44" wp14:editId="28F70AF0">
                <wp:extent cx="6896100" cy="2527300"/>
                <wp:effectExtent l="0" t="0" r="19050" b="25400"/>
                <wp:docPr id="2117948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52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71A5D" w14:textId="77777777" w:rsidR="005D4F7E" w:rsidRPr="00914E61" w:rsidRDefault="005D4F7E" w:rsidP="00885466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EDED44" id="_x0000_s1029" type="#_x0000_t202" style="width:543pt;height:1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">
                <v:textbox>
                  <w:txbxContent>
                    <w:p w14:paraId="73371A5D" w14:textId="77777777" w:rsidR="005D4F7E" w:rsidRPr="00914E61" w:rsidRDefault="005D4F7E" w:rsidP="00885466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B4EF84" w14:textId="12D29670" w:rsidR="197079FB" w:rsidRPr="00750B82" w:rsidRDefault="197079FB" w:rsidP="197079FB">
      <w:pPr>
        <w:pStyle w:val="verd12"/>
        <w:rPr>
          <w:noProof/>
          <w:color w:val="000000" w:themeColor="text1"/>
          <w:sz w:val="36"/>
          <w:szCs w:val="36"/>
        </w:rPr>
      </w:pPr>
    </w:p>
    <w:p w14:paraId="19077E18" w14:textId="7A4EBC2B" w:rsidR="00031A41" w:rsidRPr="00750B82" w:rsidRDefault="11486020" w:rsidP="26C4C79F">
      <w:pPr>
        <w:pStyle w:val="verdanasectionheading"/>
        <w:rPr>
          <w:b/>
          <w:noProof/>
          <w:color w:val="000000" w:themeColor="text1"/>
          <w:sz w:val="32"/>
          <w:szCs w:val="32"/>
        </w:rPr>
      </w:pPr>
      <w:r w:rsidRPr="26C4C79F">
        <w:rPr>
          <w:noProof/>
        </w:rPr>
        <w:t>Character Reference</w:t>
      </w:r>
    </w:p>
    <w:p w14:paraId="62A6E328" w14:textId="24E6BE12" w:rsidR="00031A41" w:rsidRDefault="00031A41" w:rsidP="00442CE9">
      <w:pPr>
        <w:pStyle w:val="verd12"/>
        <w:rPr>
          <w:noProof/>
          <w:color w:val="000000" w:themeColor="text1"/>
          <w:sz w:val="22"/>
          <w:szCs w:val="22"/>
        </w:rPr>
      </w:pPr>
      <w:r w:rsidRPr="00750B82">
        <w:rPr>
          <w:noProof/>
          <w:color w:val="000000" w:themeColor="text1"/>
          <w:sz w:val="22"/>
          <w:szCs w:val="22"/>
        </w:rPr>
        <w:t xml:space="preserve">Please provide contact details of </w:t>
      </w:r>
      <w:r w:rsidR="009155F8">
        <w:rPr>
          <w:noProof/>
          <w:color w:val="000000" w:themeColor="text1"/>
          <w:sz w:val="22"/>
          <w:szCs w:val="22"/>
        </w:rPr>
        <w:t>someone who can give you a character reference</w:t>
      </w:r>
      <w:r w:rsidR="005A266C">
        <w:rPr>
          <w:noProof/>
          <w:color w:val="000000" w:themeColor="text1"/>
          <w:sz w:val="22"/>
          <w:szCs w:val="22"/>
        </w:rPr>
        <w:t>.</w:t>
      </w:r>
    </w:p>
    <w:p w14:paraId="104BE860" w14:textId="77777777" w:rsidR="00750B82" w:rsidRPr="00750B82" w:rsidRDefault="00750B82" w:rsidP="00442CE9">
      <w:pPr>
        <w:pStyle w:val="verd12"/>
        <w:rPr>
          <w:noProof/>
          <w:color w:val="000000" w:themeColor="text1"/>
          <w:sz w:val="12"/>
          <w:szCs w:val="12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8584"/>
      </w:tblGrid>
      <w:tr w:rsidR="0016498A" w:rsidRPr="00750B82" w14:paraId="664355AD" w14:textId="77777777" w:rsidTr="0016498A">
        <w:trPr>
          <w:trHeight w:val="510"/>
        </w:trPr>
        <w:tc>
          <w:tcPr>
            <w:tcW w:w="2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A6542E" w14:textId="4E6997FF" w:rsidR="0016498A" w:rsidRPr="00750B82" w:rsidRDefault="0016498A" w:rsidP="0016498A">
            <w:pPr>
              <w:pStyle w:val="verd12"/>
              <w:rPr>
                <w:b/>
                <w:noProof/>
                <w:color w:val="000000" w:themeColor="text1"/>
              </w:rPr>
            </w:pPr>
            <w:r w:rsidRPr="00750B82">
              <w:rPr>
                <w:noProof/>
                <w:color w:val="000000" w:themeColor="text1"/>
              </w:rPr>
              <w:t>Name of Referee</w:t>
            </w:r>
          </w:p>
        </w:tc>
        <w:tc>
          <w:tcPr>
            <w:tcW w:w="8584" w:type="dxa"/>
            <w:tcBorders>
              <w:left w:val="single" w:sz="4" w:space="0" w:color="auto"/>
            </w:tcBorders>
            <w:vAlign w:val="bottom"/>
          </w:tcPr>
          <w:p w14:paraId="722B00AE" w14:textId="77777777" w:rsidR="0016498A" w:rsidRPr="00750B82" w:rsidRDefault="0016498A" w:rsidP="0016498A">
            <w:pPr>
              <w:pStyle w:val="verd12"/>
              <w:rPr>
                <w:noProof/>
                <w:color w:val="000000" w:themeColor="text1"/>
              </w:rPr>
            </w:pPr>
          </w:p>
        </w:tc>
      </w:tr>
      <w:tr w:rsidR="0016498A" w14:paraId="5340A4DB" w14:textId="77777777" w:rsidTr="0016498A">
        <w:trPr>
          <w:trHeight w:val="510"/>
        </w:trPr>
        <w:tc>
          <w:tcPr>
            <w:tcW w:w="2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AEF319" w14:textId="67C41F39" w:rsidR="0016498A" w:rsidRDefault="0016498A" w:rsidP="0016498A">
            <w:pPr>
              <w:pStyle w:val="verd12"/>
              <w:rPr>
                <w:b/>
                <w:bCs/>
                <w:noProof/>
                <w:color w:val="000000" w:themeColor="text1"/>
              </w:rPr>
            </w:pPr>
            <w:r w:rsidRPr="00750B82">
              <w:rPr>
                <w:noProof/>
                <w:color w:val="000000" w:themeColor="text1"/>
              </w:rPr>
              <w:t>Job Title</w:t>
            </w:r>
          </w:p>
        </w:tc>
        <w:tc>
          <w:tcPr>
            <w:tcW w:w="8584" w:type="dxa"/>
            <w:tcBorders>
              <w:left w:val="single" w:sz="4" w:space="0" w:color="auto"/>
            </w:tcBorders>
            <w:vAlign w:val="bottom"/>
          </w:tcPr>
          <w:p w14:paraId="3850DC0E" w14:textId="2607D6D4" w:rsidR="0016498A" w:rsidRDefault="0016498A" w:rsidP="0016498A">
            <w:pPr>
              <w:pStyle w:val="verd12"/>
              <w:rPr>
                <w:noProof/>
                <w:color w:val="000000" w:themeColor="text1"/>
              </w:rPr>
            </w:pPr>
          </w:p>
        </w:tc>
      </w:tr>
      <w:tr w:rsidR="0016498A" w14:paraId="43DE07DC" w14:textId="77777777" w:rsidTr="0016498A">
        <w:trPr>
          <w:trHeight w:val="510"/>
        </w:trPr>
        <w:tc>
          <w:tcPr>
            <w:tcW w:w="2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298F19" w14:textId="4D3A364D" w:rsidR="0016498A" w:rsidRDefault="0016498A" w:rsidP="0016498A">
            <w:pPr>
              <w:pStyle w:val="verd12"/>
              <w:rPr>
                <w:b/>
                <w:bCs/>
                <w:noProof/>
                <w:color w:val="000000" w:themeColor="text1"/>
              </w:rPr>
            </w:pPr>
            <w:r w:rsidRPr="00750B82">
              <w:rPr>
                <w:noProof/>
                <w:color w:val="000000" w:themeColor="text1"/>
              </w:rPr>
              <w:t>Address</w:t>
            </w:r>
          </w:p>
        </w:tc>
        <w:tc>
          <w:tcPr>
            <w:tcW w:w="8584" w:type="dxa"/>
            <w:tcBorders>
              <w:left w:val="single" w:sz="4" w:space="0" w:color="auto"/>
            </w:tcBorders>
            <w:vAlign w:val="bottom"/>
          </w:tcPr>
          <w:p w14:paraId="717BFDCB" w14:textId="1DF0AA8C" w:rsidR="0016498A" w:rsidRDefault="0016498A" w:rsidP="0016498A">
            <w:pPr>
              <w:pStyle w:val="verd12"/>
              <w:rPr>
                <w:noProof/>
                <w:color w:val="000000" w:themeColor="text1"/>
              </w:rPr>
            </w:pPr>
          </w:p>
        </w:tc>
      </w:tr>
      <w:tr w:rsidR="0016498A" w14:paraId="07CB82FF" w14:textId="77777777" w:rsidTr="0016498A">
        <w:trPr>
          <w:trHeight w:val="510"/>
        </w:trPr>
        <w:tc>
          <w:tcPr>
            <w:tcW w:w="2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15AF4D" w14:textId="23ADE7C6" w:rsidR="0016498A" w:rsidRPr="0016498A" w:rsidRDefault="0016498A" w:rsidP="0016498A">
            <w:pPr>
              <w:pStyle w:val="verd12"/>
              <w:rPr>
                <w:noProof/>
                <w:color w:val="000000" w:themeColor="text1"/>
              </w:rPr>
            </w:pPr>
            <w:r w:rsidRPr="00750B82">
              <w:rPr>
                <w:noProof/>
                <w:color w:val="000000" w:themeColor="text1"/>
              </w:rPr>
              <w:t>Telephone/email</w:t>
            </w:r>
          </w:p>
        </w:tc>
        <w:tc>
          <w:tcPr>
            <w:tcW w:w="8584" w:type="dxa"/>
            <w:tcBorders>
              <w:left w:val="single" w:sz="4" w:space="0" w:color="auto"/>
            </w:tcBorders>
            <w:vAlign w:val="bottom"/>
          </w:tcPr>
          <w:p w14:paraId="317BD9F6" w14:textId="46466B10" w:rsidR="0016498A" w:rsidRDefault="0016498A" w:rsidP="0016498A">
            <w:pPr>
              <w:pStyle w:val="verd12"/>
              <w:rPr>
                <w:noProof/>
                <w:color w:val="000000" w:themeColor="text1"/>
              </w:rPr>
            </w:pPr>
          </w:p>
        </w:tc>
      </w:tr>
    </w:tbl>
    <w:p w14:paraId="54E11D2A" w14:textId="77777777" w:rsidR="00031A41" w:rsidRPr="00750B82" w:rsidRDefault="00031A41" w:rsidP="00442CE9">
      <w:pPr>
        <w:pStyle w:val="verd12"/>
        <w:rPr>
          <w:noProof/>
          <w:color w:val="000000" w:themeColor="text1"/>
        </w:rPr>
      </w:pPr>
    </w:p>
    <w:p w14:paraId="6A2B1A5B" w14:textId="77777777" w:rsidR="00653125" w:rsidRDefault="00653125" w:rsidP="00442CE9">
      <w:pPr>
        <w:pStyle w:val="verd12"/>
        <w:rPr>
          <w:color w:val="000000" w:themeColor="text1"/>
        </w:rPr>
      </w:pPr>
    </w:p>
    <w:p w14:paraId="16E0952F" w14:textId="53DA474E" w:rsidR="00653125" w:rsidRPr="0016498A" w:rsidRDefault="00E07249" w:rsidP="0016498A">
      <w:pPr>
        <w:pStyle w:val="mainbodytext"/>
        <w:rPr>
          <w:color w:val="000000" w:themeColor="text1"/>
        </w:rPr>
      </w:pPr>
      <w:r w:rsidRPr="0016498A">
        <w:rPr>
          <w:color w:val="000000" w:themeColor="text1"/>
        </w:rPr>
        <w:t>Please send this form to</w:t>
      </w:r>
      <w:r w:rsidR="006E1FF7" w:rsidRPr="0016498A">
        <w:rPr>
          <w:color w:val="000000" w:themeColor="text1"/>
        </w:rPr>
        <w:t xml:space="preserve"> </w:t>
      </w:r>
      <w:hyperlink r:id="rId11" w:history="1">
        <w:r w:rsidR="0073159C" w:rsidRPr="0016498A">
          <w:rPr>
            <w:rStyle w:val="Hyperlink"/>
            <w:b/>
            <w:bCs/>
            <w:color w:val="auto"/>
            <w:szCs w:val="22"/>
          </w:rPr>
          <w:t>e.daker@craftspace.co.uk</w:t>
        </w:r>
      </w:hyperlink>
      <w:r w:rsidR="007E75C3" w:rsidRPr="0016498A">
        <w:rPr>
          <w:b/>
          <w:color w:val="000000" w:themeColor="text1"/>
        </w:rPr>
        <w:t xml:space="preserve"> </w:t>
      </w:r>
      <w:r w:rsidR="006E1FF7" w:rsidRPr="0016498A">
        <w:rPr>
          <w:color w:val="000000" w:themeColor="text1"/>
        </w:rPr>
        <w:t xml:space="preserve">or </w:t>
      </w:r>
      <w:r w:rsidR="007E75C3" w:rsidRPr="0016498A">
        <w:rPr>
          <w:color w:val="000000" w:themeColor="text1"/>
        </w:rPr>
        <w:t xml:space="preserve">by </w:t>
      </w:r>
      <w:r w:rsidR="006E1FF7" w:rsidRPr="0016498A">
        <w:rPr>
          <w:color w:val="000000" w:themeColor="text1"/>
        </w:rPr>
        <w:t>post</w:t>
      </w:r>
      <w:r w:rsidR="007E75C3" w:rsidRPr="0016498A">
        <w:rPr>
          <w:color w:val="000000" w:themeColor="text1"/>
        </w:rPr>
        <w:t xml:space="preserve"> to</w:t>
      </w:r>
      <w:r w:rsidR="00653125" w:rsidRPr="0016498A">
        <w:rPr>
          <w:color w:val="000000" w:themeColor="text1"/>
        </w:rPr>
        <w:t>:</w:t>
      </w:r>
    </w:p>
    <w:p w14:paraId="7F83D3F6" w14:textId="38AD0A27" w:rsidR="00AF4FC6" w:rsidRPr="0016498A" w:rsidRDefault="00031A41" w:rsidP="0016498A">
      <w:pPr>
        <w:pStyle w:val="mainbodytext"/>
        <w:rPr>
          <w:color w:val="000000" w:themeColor="text1"/>
        </w:rPr>
      </w:pPr>
      <w:r w:rsidRPr="0016498A">
        <w:rPr>
          <w:color w:val="000000" w:themeColor="text1"/>
        </w:rPr>
        <w:t>Craftspace</w:t>
      </w:r>
      <w:r w:rsidR="0016498A">
        <w:rPr>
          <w:color w:val="000000" w:themeColor="text1"/>
          <w:szCs w:val="22"/>
        </w:rPr>
        <w:br/>
      </w:r>
      <w:r w:rsidR="0073159C" w:rsidRPr="0016498A">
        <w:rPr>
          <w:color w:val="000000" w:themeColor="text1"/>
        </w:rPr>
        <w:t>Unit 204 Argent Centre</w:t>
      </w:r>
      <w:r w:rsidR="0016498A">
        <w:rPr>
          <w:color w:val="000000" w:themeColor="text1"/>
          <w:szCs w:val="22"/>
        </w:rPr>
        <w:br/>
      </w:r>
      <w:r w:rsidR="00AF4FC6" w:rsidRPr="0016498A">
        <w:rPr>
          <w:color w:val="000000" w:themeColor="text1"/>
        </w:rPr>
        <w:t>60 Frederick Street</w:t>
      </w:r>
      <w:r w:rsidR="0016498A">
        <w:rPr>
          <w:color w:val="000000" w:themeColor="text1"/>
          <w:szCs w:val="22"/>
        </w:rPr>
        <w:br/>
      </w:r>
      <w:r w:rsidR="00AF4FC6" w:rsidRPr="0016498A">
        <w:rPr>
          <w:color w:val="000000" w:themeColor="text1"/>
        </w:rPr>
        <w:t>Birmingham</w:t>
      </w:r>
      <w:r w:rsidR="0016498A">
        <w:rPr>
          <w:color w:val="000000" w:themeColor="text1"/>
          <w:szCs w:val="22"/>
        </w:rPr>
        <w:br/>
      </w:r>
      <w:r w:rsidR="00AF4FC6" w:rsidRPr="0016498A">
        <w:rPr>
          <w:color w:val="000000" w:themeColor="text1"/>
        </w:rPr>
        <w:t>B1 3HS</w:t>
      </w:r>
    </w:p>
    <w:p w14:paraId="131D8684" w14:textId="20577099" w:rsidR="006B7903" w:rsidRPr="0016498A" w:rsidRDefault="001A1805" w:rsidP="0016498A">
      <w:pPr>
        <w:pStyle w:val="mainbodytext"/>
        <w:rPr>
          <w:color w:val="000000" w:themeColor="text1"/>
        </w:rPr>
      </w:pPr>
      <w:r w:rsidRPr="0016498A">
        <w:rPr>
          <w:color w:val="000000" w:themeColor="text1"/>
        </w:rPr>
        <w:t>Please also</w:t>
      </w:r>
      <w:r w:rsidR="00D24B65">
        <w:rPr>
          <w:color w:val="000000" w:themeColor="text1"/>
        </w:rPr>
        <w:t xml:space="preserve"> follow this link to</w:t>
      </w:r>
      <w:r w:rsidRPr="0016498A">
        <w:rPr>
          <w:color w:val="000000" w:themeColor="text1"/>
        </w:rPr>
        <w:t xml:space="preserve"> complete an</w:t>
      </w:r>
      <w:r w:rsidR="00442CE9" w:rsidRPr="0016498A">
        <w:rPr>
          <w:color w:val="000000" w:themeColor="text1"/>
        </w:rPr>
        <w:t xml:space="preserve"> </w:t>
      </w:r>
      <w:hyperlink r:id="rId12" w:history="1">
        <w:r w:rsidR="00750B82" w:rsidRPr="0016498A">
          <w:rPr>
            <w:rStyle w:val="Hyperlink"/>
          </w:rPr>
          <w:t>E</w:t>
        </w:r>
        <w:r w:rsidR="00442CE9" w:rsidRPr="0016498A">
          <w:rPr>
            <w:rStyle w:val="Hyperlink"/>
          </w:rPr>
          <w:t xml:space="preserve">qual </w:t>
        </w:r>
        <w:r w:rsidR="00750B82" w:rsidRPr="0016498A">
          <w:rPr>
            <w:rStyle w:val="Hyperlink"/>
          </w:rPr>
          <w:t>O</w:t>
        </w:r>
        <w:r w:rsidR="00442CE9" w:rsidRPr="0016498A">
          <w:rPr>
            <w:rStyle w:val="Hyperlink"/>
          </w:rPr>
          <w:t xml:space="preserve">pportunites </w:t>
        </w:r>
        <w:r w:rsidR="00750B82" w:rsidRPr="0016498A">
          <w:rPr>
            <w:rStyle w:val="Hyperlink"/>
          </w:rPr>
          <w:t>M</w:t>
        </w:r>
        <w:r w:rsidR="00442CE9" w:rsidRPr="0016498A">
          <w:rPr>
            <w:rStyle w:val="Hyperlink"/>
          </w:rPr>
          <w:t>onito</w:t>
        </w:r>
        <w:r w:rsidR="006B7903" w:rsidRPr="0016498A">
          <w:rPr>
            <w:rStyle w:val="Hyperlink"/>
          </w:rPr>
          <w:t>r</w:t>
        </w:r>
        <w:r w:rsidR="00442CE9" w:rsidRPr="0016498A">
          <w:rPr>
            <w:rStyle w:val="Hyperlink"/>
          </w:rPr>
          <w:t>i</w:t>
        </w:r>
        <w:r w:rsidR="006B7903" w:rsidRPr="0016498A">
          <w:rPr>
            <w:rStyle w:val="Hyperlink"/>
          </w:rPr>
          <w:t xml:space="preserve">ng </w:t>
        </w:r>
        <w:r w:rsidR="00750B82" w:rsidRPr="0016498A">
          <w:rPr>
            <w:rStyle w:val="Hyperlink"/>
          </w:rPr>
          <w:t>F</w:t>
        </w:r>
        <w:r w:rsidR="006B7903" w:rsidRPr="0016498A">
          <w:rPr>
            <w:rStyle w:val="Hyperlink"/>
          </w:rPr>
          <w:t>orm</w:t>
        </w:r>
      </w:hyperlink>
      <w:r w:rsidR="00750B82" w:rsidRPr="0016498A">
        <w:rPr>
          <w:color w:val="000000" w:themeColor="text1"/>
        </w:rPr>
        <w:t>.</w:t>
      </w:r>
      <w:r w:rsidR="006B7903" w:rsidRPr="0016498A">
        <w:rPr>
          <w:color w:val="000000" w:themeColor="text1"/>
        </w:rPr>
        <w:t xml:space="preserve"> </w:t>
      </w:r>
    </w:p>
    <w:p w14:paraId="557BD856" w14:textId="77777777" w:rsidR="00E85323" w:rsidRPr="0016498A" w:rsidRDefault="00E85323" w:rsidP="0016498A">
      <w:pPr>
        <w:pStyle w:val="mainbodytext"/>
        <w:rPr>
          <w:rStyle w:val="Hyperlink"/>
          <w:noProof/>
          <w:color w:val="000000" w:themeColor="text1"/>
          <w:szCs w:val="22"/>
        </w:rPr>
      </w:pPr>
    </w:p>
    <w:p w14:paraId="436B7C0D" w14:textId="77777777" w:rsidR="00D24B65" w:rsidRDefault="00D24B65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Cs w:val="22"/>
        </w:rPr>
        <w:br w:type="page"/>
      </w:r>
    </w:p>
    <w:p w14:paraId="4CE533DB" w14:textId="55875241" w:rsidR="00442CE9" w:rsidRPr="007F67BC" w:rsidRDefault="00264894" w:rsidP="007F67BC">
      <w:pPr>
        <w:pStyle w:val="verdanasectionheading"/>
      </w:pPr>
      <w:r w:rsidRPr="007F67BC">
        <w:lastRenderedPageBreak/>
        <w:t>Expenses</w:t>
      </w:r>
    </w:p>
    <w:p w14:paraId="0A4F7224" w14:textId="051F8C4B" w:rsidR="00264894" w:rsidRPr="0016498A" w:rsidRDefault="71AB6034" w:rsidP="0016498A">
      <w:pPr>
        <w:pStyle w:val="mainbodytext"/>
        <w:rPr>
          <w:color w:val="000000" w:themeColor="text1"/>
          <w:lang w:val="en-GB"/>
        </w:rPr>
      </w:pPr>
      <w:r w:rsidRPr="0016498A">
        <w:rPr>
          <w:color w:val="000000" w:themeColor="text1"/>
          <w:lang w:val="en-GB"/>
        </w:rPr>
        <w:t xml:space="preserve">Volunteers will be re-imbursed expenses incurred </w:t>
      </w:r>
      <w:r w:rsidR="1842823C" w:rsidRPr="0016498A">
        <w:rPr>
          <w:color w:val="000000" w:themeColor="text1"/>
          <w:lang w:val="en-GB"/>
        </w:rPr>
        <w:t>volunteering at sessions</w:t>
      </w:r>
      <w:r w:rsidRPr="0016498A">
        <w:rPr>
          <w:color w:val="000000" w:themeColor="text1"/>
          <w:lang w:val="en-GB"/>
        </w:rPr>
        <w:t xml:space="preserve"> </w:t>
      </w:r>
      <w:r w:rsidR="6C7F0CBB" w:rsidRPr="0016498A">
        <w:rPr>
          <w:color w:val="000000" w:themeColor="text1"/>
          <w:lang w:val="en-GB"/>
        </w:rPr>
        <w:t>delivered for</w:t>
      </w:r>
      <w:r w:rsidRPr="0016498A">
        <w:rPr>
          <w:color w:val="000000" w:themeColor="text1"/>
          <w:lang w:val="en-GB"/>
        </w:rPr>
        <w:t xml:space="preserve"> this project</w:t>
      </w:r>
      <w:r w:rsidR="4B854214" w:rsidRPr="0016498A">
        <w:rPr>
          <w:color w:val="000000" w:themeColor="text1"/>
          <w:lang w:val="en-GB"/>
        </w:rPr>
        <w:t>.</w:t>
      </w:r>
      <w:r w:rsidR="149361CB" w:rsidRPr="0016498A">
        <w:rPr>
          <w:color w:val="000000" w:themeColor="text1"/>
          <w:lang w:val="en-GB"/>
        </w:rPr>
        <w:t xml:space="preserve"> </w:t>
      </w:r>
      <w:r w:rsidR="00402697" w:rsidRPr="0016498A">
        <w:rPr>
          <w:color w:val="000000" w:themeColor="text1"/>
          <w:lang w:val="en-GB"/>
        </w:rPr>
        <w:t>Re-imbursable e</w:t>
      </w:r>
      <w:r w:rsidR="4B854214" w:rsidRPr="0016498A">
        <w:rPr>
          <w:color w:val="000000" w:themeColor="text1"/>
          <w:lang w:val="en-GB"/>
        </w:rPr>
        <w:t xml:space="preserve">xpenses </w:t>
      </w:r>
      <w:r w:rsidR="00402697" w:rsidRPr="0016498A">
        <w:rPr>
          <w:color w:val="000000" w:themeColor="text1"/>
          <w:lang w:val="en-GB"/>
        </w:rPr>
        <w:t>include:</w:t>
      </w:r>
      <w:r w:rsidR="4B854214" w:rsidRPr="0016498A">
        <w:rPr>
          <w:color w:val="000000" w:themeColor="text1"/>
          <w:lang w:val="en-GB"/>
        </w:rPr>
        <w:t xml:space="preserve"> </w:t>
      </w:r>
      <w:r w:rsidRPr="0016498A">
        <w:rPr>
          <w:color w:val="000000" w:themeColor="text1"/>
          <w:lang w:val="en-GB"/>
        </w:rPr>
        <w:t>travel</w:t>
      </w:r>
      <w:r w:rsidR="7794F4D4" w:rsidRPr="0016498A">
        <w:rPr>
          <w:color w:val="000000" w:themeColor="text1"/>
          <w:lang w:val="en-GB"/>
        </w:rPr>
        <w:t xml:space="preserve"> costs</w:t>
      </w:r>
      <w:r w:rsidRPr="0016498A">
        <w:rPr>
          <w:color w:val="000000" w:themeColor="text1"/>
          <w:lang w:val="en-GB"/>
        </w:rPr>
        <w:t xml:space="preserve"> and subsistence</w:t>
      </w:r>
      <w:r w:rsidR="001A1805" w:rsidRPr="0016498A">
        <w:rPr>
          <w:color w:val="000000" w:themeColor="text1"/>
          <w:lang w:val="en-GB"/>
        </w:rPr>
        <w:t xml:space="preserve"> (food and drink</w:t>
      </w:r>
      <w:r w:rsidR="3488B9E9" w:rsidRPr="0016498A">
        <w:rPr>
          <w:color w:val="000000" w:themeColor="text1"/>
          <w:lang w:val="en-GB"/>
        </w:rPr>
        <w:t xml:space="preserve"> when off-site</w:t>
      </w:r>
      <w:r w:rsidR="001A1805" w:rsidRPr="0016498A">
        <w:rPr>
          <w:color w:val="000000" w:themeColor="text1"/>
          <w:lang w:val="en-GB"/>
        </w:rPr>
        <w:t>) within guidance which will be supplied</w:t>
      </w:r>
      <w:r w:rsidRPr="0016498A">
        <w:rPr>
          <w:color w:val="000000" w:themeColor="text1"/>
          <w:lang w:val="en-GB"/>
        </w:rPr>
        <w:t xml:space="preserve"> in your volunte</w:t>
      </w:r>
      <w:r w:rsidR="7E788CFC" w:rsidRPr="0016498A">
        <w:rPr>
          <w:color w:val="000000" w:themeColor="text1"/>
          <w:lang w:val="en-GB"/>
        </w:rPr>
        <w:t xml:space="preserve">er agreement.  We </w:t>
      </w:r>
      <w:r w:rsidR="3C1C3E48" w:rsidRPr="0016498A">
        <w:rPr>
          <w:color w:val="000000" w:themeColor="text1"/>
          <w:lang w:val="en-GB"/>
        </w:rPr>
        <w:t>will</w:t>
      </w:r>
      <w:r w:rsidR="7E788CFC" w:rsidRPr="0016498A">
        <w:rPr>
          <w:color w:val="000000" w:themeColor="text1"/>
          <w:lang w:val="en-GB"/>
        </w:rPr>
        <w:t xml:space="preserve"> offer </w:t>
      </w:r>
      <w:r w:rsidR="2A6DE124" w:rsidRPr="0016498A">
        <w:rPr>
          <w:color w:val="000000" w:themeColor="text1"/>
          <w:lang w:val="en-GB"/>
        </w:rPr>
        <w:t xml:space="preserve">re-imbursement </w:t>
      </w:r>
      <w:r w:rsidR="2F01EDB3" w:rsidRPr="0016498A">
        <w:rPr>
          <w:color w:val="000000" w:themeColor="text1"/>
          <w:lang w:val="en-GB"/>
        </w:rPr>
        <w:t>for travel in and around Birmingham</w:t>
      </w:r>
      <w:r w:rsidR="00CA0D6E" w:rsidRPr="0016498A">
        <w:rPr>
          <w:color w:val="000000" w:themeColor="text1"/>
          <w:lang w:val="en-GB"/>
        </w:rPr>
        <w:t>.</w:t>
      </w:r>
    </w:p>
    <w:p w14:paraId="209E9112" w14:textId="1969F6B5" w:rsidR="002D6169" w:rsidRPr="0016498A" w:rsidRDefault="00F266A2" w:rsidP="007E31E2">
      <w:pPr>
        <w:pStyle w:val="verdanasectionheading"/>
        <w:rPr>
          <w:noProof/>
        </w:rPr>
      </w:pPr>
      <w:r w:rsidRPr="0016498A">
        <w:rPr>
          <w:noProof/>
        </w:rPr>
        <w:t>Volu</w:t>
      </w:r>
      <w:r w:rsidR="322E2B89" w:rsidRPr="0016498A">
        <w:rPr>
          <w:noProof/>
        </w:rPr>
        <w:t>n</w:t>
      </w:r>
      <w:r w:rsidRPr="0016498A">
        <w:rPr>
          <w:noProof/>
        </w:rPr>
        <w:t>teer T</w:t>
      </w:r>
      <w:r w:rsidR="007832D9" w:rsidRPr="0016498A">
        <w:rPr>
          <w:noProof/>
        </w:rPr>
        <w:t xml:space="preserve">erms and Conditions </w:t>
      </w:r>
    </w:p>
    <w:p w14:paraId="30923486" w14:textId="52DDB04C" w:rsidR="00AB2FAE" w:rsidRPr="0016498A" w:rsidRDefault="00F266A2" w:rsidP="0016498A">
      <w:pPr>
        <w:pStyle w:val="mainbodytext"/>
        <w:rPr>
          <w:color w:val="000000" w:themeColor="text1"/>
        </w:rPr>
      </w:pPr>
      <w:r w:rsidRPr="0016498A">
        <w:rPr>
          <w:color w:val="000000" w:themeColor="text1"/>
        </w:rPr>
        <w:t>Volunteers must be 18 years old or over to apply.</w:t>
      </w:r>
    </w:p>
    <w:p w14:paraId="1C568E9A" w14:textId="66418A00" w:rsidR="00F266A2" w:rsidRPr="0016498A" w:rsidRDefault="0084744C" w:rsidP="0016498A">
      <w:pPr>
        <w:pStyle w:val="mainbodytext"/>
        <w:rPr>
          <w:color w:val="000000" w:themeColor="text1"/>
        </w:rPr>
      </w:pPr>
      <w:r w:rsidRPr="0016498A">
        <w:rPr>
          <w:color w:val="000000" w:themeColor="text1"/>
        </w:rPr>
        <w:t xml:space="preserve">All volunteers </w:t>
      </w:r>
      <w:r w:rsidR="00F266A2" w:rsidRPr="0016498A">
        <w:rPr>
          <w:color w:val="000000" w:themeColor="text1"/>
        </w:rPr>
        <w:t>are required to familiarise themselves with</w:t>
      </w:r>
      <w:r w:rsidR="00C57677" w:rsidRPr="0016498A">
        <w:rPr>
          <w:color w:val="000000" w:themeColor="text1"/>
        </w:rPr>
        <w:t xml:space="preserve"> and follow t</w:t>
      </w:r>
      <w:r w:rsidR="00A010ED" w:rsidRPr="0016498A">
        <w:rPr>
          <w:color w:val="000000" w:themeColor="text1"/>
        </w:rPr>
        <w:t>he code of conduct which will be</w:t>
      </w:r>
      <w:r w:rsidR="00C57677" w:rsidRPr="0016498A">
        <w:rPr>
          <w:color w:val="000000" w:themeColor="text1"/>
        </w:rPr>
        <w:t xml:space="preserve"> provided </w:t>
      </w:r>
      <w:r w:rsidR="00EE3FB7" w:rsidRPr="0016498A">
        <w:rPr>
          <w:color w:val="000000" w:themeColor="text1"/>
        </w:rPr>
        <w:t>with your agreement</w:t>
      </w:r>
      <w:r w:rsidR="00C57677" w:rsidRPr="0016498A">
        <w:rPr>
          <w:color w:val="000000" w:themeColor="text1"/>
        </w:rPr>
        <w:t>.</w:t>
      </w:r>
      <w:r w:rsidR="00F266A2" w:rsidRPr="0016498A">
        <w:rPr>
          <w:color w:val="000000" w:themeColor="text1"/>
        </w:rPr>
        <w:t xml:space="preserve"> </w:t>
      </w:r>
    </w:p>
    <w:p w14:paraId="3CCCEE79" w14:textId="618721AC" w:rsidR="0367F673" w:rsidRPr="0016498A" w:rsidRDefault="0367F673" w:rsidP="0016498A">
      <w:pPr>
        <w:pStyle w:val="mainbodytext"/>
        <w:rPr>
          <w:color w:val="000000" w:themeColor="text1"/>
        </w:rPr>
      </w:pPr>
      <w:r w:rsidRPr="0016498A">
        <w:rPr>
          <w:color w:val="000000" w:themeColor="text1"/>
        </w:rPr>
        <w:t xml:space="preserve">If you are invited to an interview and your application is accepted you will be required to sign a volunteer agreement, which will confirm your commitment to </w:t>
      </w:r>
      <w:r w:rsidR="20DB1C1B" w:rsidRPr="0016498A">
        <w:rPr>
          <w:color w:val="000000" w:themeColor="text1"/>
        </w:rPr>
        <w:t xml:space="preserve"> the terms of your enagement.</w:t>
      </w:r>
    </w:p>
    <w:p w14:paraId="5071A3BE" w14:textId="7173A724" w:rsidR="00F266A2" w:rsidRPr="0016498A" w:rsidRDefault="00F266A2" w:rsidP="0016498A">
      <w:pPr>
        <w:pStyle w:val="mainbodytext"/>
        <w:rPr>
          <w:color w:val="000000" w:themeColor="text1"/>
        </w:rPr>
      </w:pPr>
      <w:r w:rsidRPr="0016498A">
        <w:rPr>
          <w:color w:val="000000" w:themeColor="text1"/>
        </w:rPr>
        <w:t xml:space="preserve">Volunteers must </w:t>
      </w:r>
      <w:r w:rsidR="00D107CD" w:rsidRPr="0016498A">
        <w:rPr>
          <w:color w:val="000000" w:themeColor="text1"/>
        </w:rPr>
        <w:t>abide by</w:t>
      </w:r>
      <w:r w:rsidRPr="0016498A">
        <w:rPr>
          <w:color w:val="000000" w:themeColor="text1"/>
        </w:rPr>
        <w:t xml:space="preserve"> </w:t>
      </w:r>
      <w:r w:rsidR="00D107CD" w:rsidRPr="0016498A">
        <w:rPr>
          <w:color w:val="000000" w:themeColor="text1"/>
        </w:rPr>
        <w:t>Craftspace’s</w:t>
      </w:r>
      <w:r w:rsidRPr="0016498A">
        <w:rPr>
          <w:color w:val="000000" w:themeColor="text1"/>
        </w:rPr>
        <w:t xml:space="preserve"> Safeguarding </w:t>
      </w:r>
      <w:r w:rsidR="008545AD" w:rsidRPr="0016498A">
        <w:rPr>
          <w:color w:val="000000" w:themeColor="text1"/>
        </w:rPr>
        <w:t xml:space="preserve">and Health and Safety </w:t>
      </w:r>
      <w:r w:rsidRPr="0016498A">
        <w:rPr>
          <w:color w:val="000000" w:themeColor="text1"/>
        </w:rPr>
        <w:t>polic</w:t>
      </w:r>
      <w:r w:rsidR="008545AD" w:rsidRPr="0016498A">
        <w:rPr>
          <w:color w:val="000000" w:themeColor="text1"/>
        </w:rPr>
        <w:t>ies</w:t>
      </w:r>
      <w:r w:rsidRPr="0016498A">
        <w:rPr>
          <w:color w:val="000000" w:themeColor="text1"/>
        </w:rPr>
        <w:t xml:space="preserve"> </w:t>
      </w:r>
      <w:r w:rsidR="005C17B9" w:rsidRPr="0016498A">
        <w:rPr>
          <w:color w:val="000000" w:themeColor="text1"/>
        </w:rPr>
        <w:t>which w</w:t>
      </w:r>
      <w:r w:rsidRPr="0016498A">
        <w:rPr>
          <w:color w:val="000000" w:themeColor="text1"/>
        </w:rPr>
        <w:t xml:space="preserve">ill be </w:t>
      </w:r>
      <w:r w:rsidR="008545AD" w:rsidRPr="0016498A">
        <w:rPr>
          <w:color w:val="000000" w:themeColor="text1"/>
        </w:rPr>
        <w:t>provided with your agreement</w:t>
      </w:r>
      <w:r w:rsidRPr="0016498A">
        <w:rPr>
          <w:color w:val="000000" w:themeColor="text1"/>
        </w:rPr>
        <w:t>.</w:t>
      </w:r>
    </w:p>
    <w:p w14:paraId="1D925659" w14:textId="4B9809D8" w:rsidR="005C17B9" w:rsidRPr="0016498A" w:rsidRDefault="005C17B9" w:rsidP="0016498A">
      <w:pPr>
        <w:pStyle w:val="mainbodytext"/>
        <w:rPr>
          <w:color w:val="000000" w:themeColor="text1"/>
        </w:rPr>
      </w:pPr>
      <w:r w:rsidRPr="0016498A">
        <w:rPr>
          <w:color w:val="000000" w:themeColor="text1"/>
        </w:rPr>
        <w:t>Volunteers are covered by Craftspace’s public and employers liability insurance.</w:t>
      </w:r>
    </w:p>
    <w:p w14:paraId="6C334522" w14:textId="6C78BC7D" w:rsidR="00750B82" w:rsidRPr="0016498A" w:rsidRDefault="00750B82" w:rsidP="00067EC0">
      <w:pPr>
        <w:pStyle w:val="verdanasectionheading"/>
        <w:rPr>
          <w:noProof/>
        </w:rPr>
      </w:pPr>
      <w:r w:rsidRPr="0016498A">
        <w:rPr>
          <w:noProof/>
        </w:rPr>
        <w:t>Privacy Notice</w:t>
      </w:r>
    </w:p>
    <w:p w14:paraId="51B8B978" w14:textId="7EBA9E37" w:rsidR="00750B82" w:rsidRPr="0016498A" w:rsidRDefault="00750B82" w:rsidP="0016498A">
      <w:pPr>
        <w:pStyle w:val="mainbodytext"/>
        <w:rPr>
          <w:szCs w:val="22"/>
        </w:rPr>
      </w:pPr>
      <w:r w:rsidRPr="0016498A">
        <w:rPr>
          <w:szCs w:val="22"/>
        </w:rPr>
        <w:t>Craftspace is registered as a data controller (Registration Number: Z5906900)</w:t>
      </w:r>
      <w:r w:rsidR="00653125" w:rsidRPr="0016498A">
        <w:rPr>
          <w:szCs w:val="22"/>
        </w:rPr>
        <w:t xml:space="preserve">. </w:t>
      </w:r>
      <w:r w:rsidRPr="0016498A">
        <w:rPr>
          <w:szCs w:val="22"/>
        </w:rPr>
        <w:t xml:space="preserve">Craftspace tries to meet the highest standards when collecting and using personal information in accordance with data protection law. </w:t>
      </w:r>
      <w:hyperlink r:id="rId13" w:history="1">
        <w:r w:rsidRPr="0016498A">
          <w:rPr>
            <w:rStyle w:val="Hyperlink"/>
            <w:szCs w:val="22"/>
          </w:rPr>
          <w:t>Read and download our full privacy notice on our website.</w:t>
        </w:r>
      </w:hyperlink>
      <w:r w:rsidRPr="0016498A">
        <w:rPr>
          <w:rStyle w:val="Hyperlink"/>
          <w:szCs w:val="22"/>
        </w:rPr>
        <w:t xml:space="preserve"> </w:t>
      </w:r>
    </w:p>
    <w:sectPr w:rsidR="00750B82" w:rsidRPr="0016498A" w:rsidSect="00067EC0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560" w:right="616" w:bottom="992" w:left="851" w:header="720" w:footer="1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6D7E" w14:textId="77777777" w:rsidR="005D4F7E" w:rsidRDefault="005D4F7E" w:rsidP="00031A41">
      <w:r>
        <w:separator/>
      </w:r>
    </w:p>
  </w:endnote>
  <w:endnote w:type="continuationSeparator" w:id="0">
    <w:p w14:paraId="29946ED0" w14:textId="77777777" w:rsidR="005D4F7E" w:rsidRDefault="005D4F7E" w:rsidP="0003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axis Com Light">
    <w:altName w:val="Calibri"/>
    <w:panose1 w:val="020B04030202020202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7B79" w14:textId="77777777" w:rsidR="007B4D44" w:rsidRDefault="00BB2737" w:rsidP="00031A41">
    <w:pPr>
      <w:pStyle w:val="Footer"/>
      <w:tabs>
        <w:tab w:val="left" w:pos="7920"/>
      </w:tabs>
      <w:ind w:left="1800" w:right="180"/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25E0FE0A" wp14:editId="0FAE91F1">
          <wp:simplePos x="0" y="0"/>
          <wp:positionH relativeFrom="column">
            <wp:posOffset>-277495</wp:posOffset>
          </wp:positionH>
          <wp:positionV relativeFrom="paragraph">
            <wp:posOffset>-211455</wp:posOffset>
          </wp:positionV>
          <wp:extent cx="2658745" cy="384175"/>
          <wp:effectExtent l="0" t="0" r="0" b="0"/>
          <wp:wrapNone/>
          <wp:docPr id="564772115" name="Picture 8" descr="Craftspace logo strap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raftspace logo strap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E48EE" w14:textId="77777777" w:rsidR="007B4D44" w:rsidRDefault="007B4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F5B" w14:textId="77777777" w:rsidR="007B4D44" w:rsidRPr="00467DFE" w:rsidRDefault="00BB2737" w:rsidP="007B4D44">
    <w:pPr>
      <w:pStyle w:val="Footer"/>
      <w:tabs>
        <w:tab w:val="left" w:pos="7920"/>
      </w:tabs>
      <w:ind w:right="180"/>
      <w:jc w:val="right"/>
      <w:rPr>
        <w:rFonts w:ascii="Praxis Com Light" w:hAnsi="Praxis Com Light"/>
        <w:sz w:val="22"/>
        <w:szCs w:val="22"/>
      </w:rPr>
    </w:pPr>
    <w:r>
      <w:rPr>
        <w:rFonts w:ascii="Praxis Com Light" w:hAnsi="Praxis Com Light"/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8A762B8" wp14:editId="07777777">
          <wp:simplePos x="0" y="0"/>
          <wp:positionH relativeFrom="column">
            <wp:posOffset>-367030</wp:posOffset>
          </wp:positionH>
          <wp:positionV relativeFrom="paragraph">
            <wp:posOffset>-53975</wp:posOffset>
          </wp:positionV>
          <wp:extent cx="2669540" cy="386080"/>
          <wp:effectExtent l="0" t="0" r="0" b="0"/>
          <wp:wrapNone/>
          <wp:docPr id="1194600484" name="Picture 8" descr="Craftspace logo strap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raftspace logo strap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54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FD38A" w14:textId="77777777" w:rsidR="007B4D44" w:rsidRDefault="007B4D44" w:rsidP="007B4D44">
    <w:pPr>
      <w:pStyle w:val="Footer"/>
      <w:tabs>
        <w:tab w:val="left" w:pos="7920"/>
      </w:tabs>
      <w:ind w:right="180"/>
    </w:pPr>
  </w:p>
  <w:p w14:paraId="1FE2DD96" w14:textId="77777777" w:rsidR="007B4D44" w:rsidRDefault="007B4D44" w:rsidP="007B4D44">
    <w:pPr>
      <w:pStyle w:val="Footer"/>
      <w:tabs>
        <w:tab w:val="left" w:pos="7920"/>
      </w:tabs>
      <w:ind w:righ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68D5" w14:textId="77777777" w:rsidR="005D4F7E" w:rsidRDefault="005D4F7E" w:rsidP="00031A41">
      <w:r>
        <w:separator/>
      </w:r>
    </w:p>
  </w:footnote>
  <w:footnote w:type="continuationSeparator" w:id="0">
    <w:p w14:paraId="4C478F25" w14:textId="77777777" w:rsidR="005D4F7E" w:rsidRDefault="005D4F7E" w:rsidP="0003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EB2C" w14:textId="77777777" w:rsidR="007B4D44" w:rsidRDefault="007B4D4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1969" w14:textId="77777777" w:rsidR="007B4D44" w:rsidRDefault="00BB273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1010F4B" wp14:editId="49C3097B">
          <wp:simplePos x="0" y="0"/>
          <wp:positionH relativeFrom="margin">
            <wp:posOffset>-71593</wp:posOffset>
          </wp:positionH>
          <wp:positionV relativeFrom="paragraph">
            <wp:posOffset>-218440</wp:posOffset>
          </wp:positionV>
          <wp:extent cx="2300205" cy="667571"/>
          <wp:effectExtent l="0" t="0" r="5080" b="0"/>
          <wp:wrapNone/>
          <wp:docPr id="1840762689" name="Picture 9" descr="Craftspace logo medium 37-11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raftspace logo medium 37-11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0205" cy="66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3.25pt;height:48.75pt" o:bullet="t">
        <v:imagedata r:id="rId1" o:title="c right"/>
      </v:shape>
    </w:pict>
  </w:numPicBullet>
  <w:abstractNum w:abstractNumId="0" w15:restartNumberingAfterBreak="0">
    <w:nsid w:val="0E9C3074"/>
    <w:multiLevelType w:val="hybridMultilevel"/>
    <w:tmpl w:val="949A5A90"/>
    <w:lvl w:ilvl="0" w:tplc="E4449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672C2"/>
    <w:multiLevelType w:val="hybridMultilevel"/>
    <w:tmpl w:val="91A01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55783"/>
    <w:multiLevelType w:val="hybridMultilevel"/>
    <w:tmpl w:val="D816847A"/>
    <w:lvl w:ilvl="0" w:tplc="FFFFFFFF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F0CF6"/>
    <w:multiLevelType w:val="hybridMultilevel"/>
    <w:tmpl w:val="F1AE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709CE"/>
    <w:multiLevelType w:val="hybridMultilevel"/>
    <w:tmpl w:val="AB322A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B83642"/>
    <w:multiLevelType w:val="hybridMultilevel"/>
    <w:tmpl w:val="8780E1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1958A0"/>
    <w:multiLevelType w:val="hybridMultilevel"/>
    <w:tmpl w:val="7DFC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F49E4"/>
    <w:multiLevelType w:val="hybridMultilevel"/>
    <w:tmpl w:val="614CF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47613F"/>
    <w:multiLevelType w:val="hybridMultilevel"/>
    <w:tmpl w:val="061E2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106E6"/>
    <w:multiLevelType w:val="hybridMultilevel"/>
    <w:tmpl w:val="966C3B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817297"/>
    <w:multiLevelType w:val="hybridMultilevel"/>
    <w:tmpl w:val="D13C9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39797D"/>
    <w:multiLevelType w:val="hybridMultilevel"/>
    <w:tmpl w:val="BEB84D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22A9E"/>
    <w:multiLevelType w:val="hybridMultilevel"/>
    <w:tmpl w:val="30B01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7755893">
    <w:abstractNumId w:val="2"/>
  </w:num>
  <w:num w:numId="2" w16cid:durableId="1702509685">
    <w:abstractNumId w:val="0"/>
  </w:num>
  <w:num w:numId="3" w16cid:durableId="810946079">
    <w:abstractNumId w:val="11"/>
  </w:num>
  <w:num w:numId="4" w16cid:durableId="2103407125">
    <w:abstractNumId w:val="4"/>
  </w:num>
  <w:num w:numId="5" w16cid:durableId="1291016523">
    <w:abstractNumId w:val="1"/>
  </w:num>
  <w:num w:numId="6" w16cid:durableId="621809649">
    <w:abstractNumId w:val="6"/>
  </w:num>
  <w:num w:numId="7" w16cid:durableId="1212037874">
    <w:abstractNumId w:val="3"/>
  </w:num>
  <w:num w:numId="8" w16cid:durableId="1505047074">
    <w:abstractNumId w:val="7"/>
  </w:num>
  <w:num w:numId="9" w16cid:durableId="1035078621">
    <w:abstractNumId w:val="5"/>
  </w:num>
  <w:num w:numId="10" w16cid:durableId="273220037">
    <w:abstractNumId w:val="12"/>
  </w:num>
  <w:num w:numId="11" w16cid:durableId="109594633">
    <w:abstractNumId w:val="10"/>
  </w:num>
  <w:num w:numId="12" w16cid:durableId="67582619">
    <w:abstractNumId w:val="9"/>
  </w:num>
  <w:num w:numId="13" w16cid:durableId="1418987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lickAndTypeStyle w:val="mainbodytex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41"/>
    <w:rsid w:val="00000EE6"/>
    <w:rsid w:val="00004FD2"/>
    <w:rsid w:val="00024454"/>
    <w:rsid w:val="00031A41"/>
    <w:rsid w:val="00067EC0"/>
    <w:rsid w:val="0008514B"/>
    <w:rsid w:val="00094475"/>
    <w:rsid w:val="000A064C"/>
    <w:rsid w:val="000D67D2"/>
    <w:rsid w:val="000F5979"/>
    <w:rsid w:val="001022FA"/>
    <w:rsid w:val="00115B11"/>
    <w:rsid w:val="00132881"/>
    <w:rsid w:val="0014431A"/>
    <w:rsid w:val="00152DCE"/>
    <w:rsid w:val="00163322"/>
    <w:rsid w:val="001633BE"/>
    <w:rsid w:val="0016498A"/>
    <w:rsid w:val="00167D10"/>
    <w:rsid w:val="00172E9A"/>
    <w:rsid w:val="00175ADE"/>
    <w:rsid w:val="001A1805"/>
    <w:rsid w:val="001F5D72"/>
    <w:rsid w:val="00220664"/>
    <w:rsid w:val="00230129"/>
    <w:rsid w:val="00237C5F"/>
    <w:rsid w:val="00241E48"/>
    <w:rsid w:val="00246EF9"/>
    <w:rsid w:val="00250C18"/>
    <w:rsid w:val="002528A2"/>
    <w:rsid w:val="00260B2A"/>
    <w:rsid w:val="00264894"/>
    <w:rsid w:val="002705E4"/>
    <w:rsid w:val="00274015"/>
    <w:rsid w:val="0028423E"/>
    <w:rsid w:val="00295A5E"/>
    <w:rsid w:val="00295BAD"/>
    <w:rsid w:val="002B4C43"/>
    <w:rsid w:val="002C6CB7"/>
    <w:rsid w:val="002D6169"/>
    <w:rsid w:val="00302725"/>
    <w:rsid w:val="0030447A"/>
    <w:rsid w:val="0030453C"/>
    <w:rsid w:val="00306530"/>
    <w:rsid w:val="00331F88"/>
    <w:rsid w:val="003326EC"/>
    <w:rsid w:val="003418BA"/>
    <w:rsid w:val="0034600C"/>
    <w:rsid w:val="003506EA"/>
    <w:rsid w:val="003733C0"/>
    <w:rsid w:val="00387B6E"/>
    <w:rsid w:val="003C020D"/>
    <w:rsid w:val="003C0B12"/>
    <w:rsid w:val="003D13C1"/>
    <w:rsid w:val="003D783C"/>
    <w:rsid w:val="003E39AF"/>
    <w:rsid w:val="003F36AE"/>
    <w:rsid w:val="003F4961"/>
    <w:rsid w:val="00401618"/>
    <w:rsid w:val="00402697"/>
    <w:rsid w:val="00435F2E"/>
    <w:rsid w:val="004403E6"/>
    <w:rsid w:val="00442CE9"/>
    <w:rsid w:val="00471E35"/>
    <w:rsid w:val="004A20EB"/>
    <w:rsid w:val="004B31C3"/>
    <w:rsid w:val="004D64E8"/>
    <w:rsid w:val="004E3B3F"/>
    <w:rsid w:val="004E428D"/>
    <w:rsid w:val="00501B49"/>
    <w:rsid w:val="00540B69"/>
    <w:rsid w:val="005421A5"/>
    <w:rsid w:val="00564E5E"/>
    <w:rsid w:val="0056501D"/>
    <w:rsid w:val="0057561E"/>
    <w:rsid w:val="005A266C"/>
    <w:rsid w:val="005A5D52"/>
    <w:rsid w:val="005A630B"/>
    <w:rsid w:val="005B5CCE"/>
    <w:rsid w:val="005C17B9"/>
    <w:rsid w:val="005D4F7E"/>
    <w:rsid w:val="005E1103"/>
    <w:rsid w:val="00601A43"/>
    <w:rsid w:val="00627659"/>
    <w:rsid w:val="006324D0"/>
    <w:rsid w:val="00653125"/>
    <w:rsid w:val="00671A15"/>
    <w:rsid w:val="006A1AFF"/>
    <w:rsid w:val="006A216B"/>
    <w:rsid w:val="006B7903"/>
    <w:rsid w:val="006B7D5A"/>
    <w:rsid w:val="006D31F8"/>
    <w:rsid w:val="006E1FF7"/>
    <w:rsid w:val="006F38F1"/>
    <w:rsid w:val="00703C52"/>
    <w:rsid w:val="0070740F"/>
    <w:rsid w:val="00730D06"/>
    <w:rsid w:val="0073159C"/>
    <w:rsid w:val="00750B82"/>
    <w:rsid w:val="007733B1"/>
    <w:rsid w:val="007832D9"/>
    <w:rsid w:val="007915E5"/>
    <w:rsid w:val="00791C07"/>
    <w:rsid w:val="007A412F"/>
    <w:rsid w:val="007A58A8"/>
    <w:rsid w:val="007A625B"/>
    <w:rsid w:val="007B4D44"/>
    <w:rsid w:val="007C4C1B"/>
    <w:rsid w:val="007E253E"/>
    <w:rsid w:val="007E31E2"/>
    <w:rsid w:val="007E75C3"/>
    <w:rsid w:val="007F67BC"/>
    <w:rsid w:val="008041DA"/>
    <w:rsid w:val="00805F95"/>
    <w:rsid w:val="008155F5"/>
    <w:rsid w:val="00822EA3"/>
    <w:rsid w:val="00834C67"/>
    <w:rsid w:val="00842C18"/>
    <w:rsid w:val="0084744C"/>
    <w:rsid w:val="008545AD"/>
    <w:rsid w:val="0085772A"/>
    <w:rsid w:val="00857F66"/>
    <w:rsid w:val="00861714"/>
    <w:rsid w:val="00885466"/>
    <w:rsid w:val="00887AF2"/>
    <w:rsid w:val="008B0E6D"/>
    <w:rsid w:val="008C4690"/>
    <w:rsid w:val="008C7EB3"/>
    <w:rsid w:val="00900A32"/>
    <w:rsid w:val="00901EC0"/>
    <w:rsid w:val="00914E61"/>
    <w:rsid w:val="009155F8"/>
    <w:rsid w:val="00920214"/>
    <w:rsid w:val="009401DD"/>
    <w:rsid w:val="00952C7B"/>
    <w:rsid w:val="00957219"/>
    <w:rsid w:val="00966D07"/>
    <w:rsid w:val="00972598"/>
    <w:rsid w:val="0098142D"/>
    <w:rsid w:val="00984015"/>
    <w:rsid w:val="009933C0"/>
    <w:rsid w:val="009966D8"/>
    <w:rsid w:val="009E7756"/>
    <w:rsid w:val="009F6CC3"/>
    <w:rsid w:val="009F709C"/>
    <w:rsid w:val="00A010ED"/>
    <w:rsid w:val="00A2002A"/>
    <w:rsid w:val="00A21CA0"/>
    <w:rsid w:val="00A30998"/>
    <w:rsid w:val="00A4019C"/>
    <w:rsid w:val="00A425D8"/>
    <w:rsid w:val="00A50973"/>
    <w:rsid w:val="00A9087F"/>
    <w:rsid w:val="00AB2FAE"/>
    <w:rsid w:val="00AC0933"/>
    <w:rsid w:val="00AD51DD"/>
    <w:rsid w:val="00AF4FC6"/>
    <w:rsid w:val="00AF64D6"/>
    <w:rsid w:val="00B01D28"/>
    <w:rsid w:val="00B03EB3"/>
    <w:rsid w:val="00B46028"/>
    <w:rsid w:val="00B65E75"/>
    <w:rsid w:val="00B70A32"/>
    <w:rsid w:val="00B7300B"/>
    <w:rsid w:val="00BA67EE"/>
    <w:rsid w:val="00BB0D28"/>
    <w:rsid w:val="00BB2737"/>
    <w:rsid w:val="00BD1DF1"/>
    <w:rsid w:val="00BE55F3"/>
    <w:rsid w:val="00BF1EEC"/>
    <w:rsid w:val="00C03FAD"/>
    <w:rsid w:val="00C20BE3"/>
    <w:rsid w:val="00C320C6"/>
    <w:rsid w:val="00C401DB"/>
    <w:rsid w:val="00C40E33"/>
    <w:rsid w:val="00C57677"/>
    <w:rsid w:val="00C67DFF"/>
    <w:rsid w:val="00CA0D6E"/>
    <w:rsid w:val="00CD5B6D"/>
    <w:rsid w:val="00CE56B3"/>
    <w:rsid w:val="00CF3EB9"/>
    <w:rsid w:val="00CF6284"/>
    <w:rsid w:val="00D01DF1"/>
    <w:rsid w:val="00D06DC8"/>
    <w:rsid w:val="00D10589"/>
    <w:rsid w:val="00D107CD"/>
    <w:rsid w:val="00D24B65"/>
    <w:rsid w:val="00D47996"/>
    <w:rsid w:val="00D7036C"/>
    <w:rsid w:val="00D81EE2"/>
    <w:rsid w:val="00DA772A"/>
    <w:rsid w:val="00DC0227"/>
    <w:rsid w:val="00DD0139"/>
    <w:rsid w:val="00DD6AC8"/>
    <w:rsid w:val="00DE7665"/>
    <w:rsid w:val="00E07249"/>
    <w:rsid w:val="00E23562"/>
    <w:rsid w:val="00E60849"/>
    <w:rsid w:val="00E630D0"/>
    <w:rsid w:val="00E84371"/>
    <w:rsid w:val="00E85323"/>
    <w:rsid w:val="00ED6460"/>
    <w:rsid w:val="00EE3FB7"/>
    <w:rsid w:val="00EF2D37"/>
    <w:rsid w:val="00EFACC8"/>
    <w:rsid w:val="00F004C8"/>
    <w:rsid w:val="00F04F02"/>
    <w:rsid w:val="00F055FD"/>
    <w:rsid w:val="00F162CA"/>
    <w:rsid w:val="00F237FA"/>
    <w:rsid w:val="00F266A2"/>
    <w:rsid w:val="00F52AA4"/>
    <w:rsid w:val="00F706F1"/>
    <w:rsid w:val="00F71F1E"/>
    <w:rsid w:val="00F75B49"/>
    <w:rsid w:val="00F76B36"/>
    <w:rsid w:val="00F86A59"/>
    <w:rsid w:val="00F9397E"/>
    <w:rsid w:val="00FB6CF0"/>
    <w:rsid w:val="00FC0B99"/>
    <w:rsid w:val="00FC1F54"/>
    <w:rsid w:val="00FC562F"/>
    <w:rsid w:val="00FE2421"/>
    <w:rsid w:val="00FF373C"/>
    <w:rsid w:val="012D2DA8"/>
    <w:rsid w:val="0145D82B"/>
    <w:rsid w:val="01502E34"/>
    <w:rsid w:val="0242640B"/>
    <w:rsid w:val="0367F673"/>
    <w:rsid w:val="03B3D563"/>
    <w:rsid w:val="0467778E"/>
    <w:rsid w:val="0484CD9E"/>
    <w:rsid w:val="05790B8E"/>
    <w:rsid w:val="058DAE0C"/>
    <w:rsid w:val="05AE258C"/>
    <w:rsid w:val="05D2F493"/>
    <w:rsid w:val="05F97BE0"/>
    <w:rsid w:val="06083911"/>
    <w:rsid w:val="06124045"/>
    <w:rsid w:val="06488448"/>
    <w:rsid w:val="0661B333"/>
    <w:rsid w:val="06B26F38"/>
    <w:rsid w:val="076107E3"/>
    <w:rsid w:val="080C7653"/>
    <w:rsid w:val="084E3F99"/>
    <w:rsid w:val="08837139"/>
    <w:rsid w:val="091E330D"/>
    <w:rsid w:val="097E7372"/>
    <w:rsid w:val="0991BD37"/>
    <w:rsid w:val="09A2AC49"/>
    <w:rsid w:val="09CFA395"/>
    <w:rsid w:val="0A0839B5"/>
    <w:rsid w:val="0A8C1A58"/>
    <w:rsid w:val="0B05C633"/>
    <w:rsid w:val="0B7AE53D"/>
    <w:rsid w:val="0BBB1119"/>
    <w:rsid w:val="0BE7D215"/>
    <w:rsid w:val="0CA6872D"/>
    <w:rsid w:val="0CEA9A38"/>
    <w:rsid w:val="0CF009E4"/>
    <w:rsid w:val="0D5C15F4"/>
    <w:rsid w:val="0D8670FD"/>
    <w:rsid w:val="0D9C623E"/>
    <w:rsid w:val="0DB18FF2"/>
    <w:rsid w:val="0DC2B6F4"/>
    <w:rsid w:val="0DDCE701"/>
    <w:rsid w:val="0EA62299"/>
    <w:rsid w:val="0F000FF1"/>
    <w:rsid w:val="0F328D75"/>
    <w:rsid w:val="0FB15940"/>
    <w:rsid w:val="10187D5A"/>
    <w:rsid w:val="103F2245"/>
    <w:rsid w:val="10C956E1"/>
    <w:rsid w:val="1147772D"/>
    <w:rsid w:val="11486020"/>
    <w:rsid w:val="114C0D2C"/>
    <w:rsid w:val="124257F8"/>
    <w:rsid w:val="12A7B273"/>
    <w:rsid w:val="12B86B5F"/>
    <w:rsid w:val="12D9A233"/>
    <w:rsid w:val="139F492E"/>
    <w:rsid w:val="13BB6E54"/>
    <w:rsid w:val="13C59948"/>
    <w:rsid w:val="1407F3A2"/>
    <w:rsid w:val="14429B0C"/>
    <w:rsid w:val="149361CB"/>
    <w:rsid w:val="14D40701"/>
    <w:rsid w:val="152CC2A1"/>
    <w:rsid w:val="159083E2"/>
    <w:rsid w:val="159AF44F"/>
    <w:rsid w:val="15E52408"/>
    <w:rsid w:val="165A58BE"/>
    <w:rsid w:val="168700AA"/>
    <w:rsid w:val="16B67ECF"/>
    <w:rsid w:val="16B7D90E"/>
    <w:rsid w:val="16C89302"/>
    <w:rsid w:val="175C5AB1"/>
    <w:rsid w:val="17C5E0AF"/>
    <w:rsid w:val="181F67FB"/>
    <w:rsid w:val="1842823C"/>
    <w:rsid w:val="18E2D78D"/>
    <w:rsid w:val="18F8F3FF"/>
    <w:rsid w:val="1939D3EE"/>
    <w:rsid w:val="197079FB"/>
    <w:rsid w:val="1982A26A"/>
    <w:rsid w:val="19BB385C"/>
    <w:rsid w:val="19CB8349"/>
    <w:rsid w:val="19E9FC4F"/>
    <w:rsid w:val="1B1EE374"/>
    <w:rsid w:val="1B5708BD"/>
    <w:rsid w:val="1BAD7C65"/>
    <w:rsid w:val="1BFC57EA"/>
    <w:rsid w:val="1CC028AB"/>
    <w:rsid w:val="1CE76F49"/>
    <w:rsid w:val="1D3B9DC4"/>
    <w:rsid w:val="1DAEED76"/>
    <w:rsid w:val="1DCA413B"/>
    <w:rsid w:val="1E2BEF3A"/>
    <w:rsid w:val="1EA298DB"/>
    <w:rsid w:val="1ECB8B07"/>
    <w:rsid w:val="1EE6C796"/>
    <w:rsid w:val="1FEE8B16"/>
    <w:rsid w:val="2080ED88"/>
    <w:rsid w:val="2087B923"/>
    <w:rsid w:val="20DB1C1B"/>
    <w:rsid w:val="2142E792"/>
    <w:rsid w:val="216CC2F5"/>
    <w:rsid w:val="21C64A41"/>
    <w:rsid w:val="227FDBFA"/>
    <w:rsid w:val="229A030F"/>
    <w:rsid w:val="23070B52"/>
    <w:rsid w:val="230F8D36"/>
    <w:rsid w:val="2390C831"/>
    <w:rsid w:val="2391B6EB"/>
    <w:rsid w:val="2407E211"/>
    <w:rsid w:val="240D4347"/>
    <w:rsid w:val="247A943A"/>
    <w:rsid w:val="24936085"/>
    <w:rsid w:val="24F2360E"/>
    <w:rsid w:val="2616649B"/>
    <w:rsid w:val="262B8D99"/>
    <w:rsid w:val="2631D8FE"/>
    <w:rsid w:val="263B3B73"/>
    <w:rsid w:val="2699BB64"/>
    <w:rsid w:val="26C4C79F"/>
    <w:rsid w:val="27257D53"/>
    <w:rsid w:val="27EC8AC5"/>
    <w:rsid w:val="28358BC5"/>
    <w:rsid w:val="285E5010"/>
    <w:rsid w:val="296100B4"/>
    <w:rsid w:val="29807517"/>
    <w:rsid w:val="29C9358E"/>
    <w:rsid w:val="29D71BED"/>
    <w:rsid w:val="2A6DE124"/>
    <w:rsid w:val="2A9C86C6"/>
    <w:rsid w:val="2AAF28DE"/>
    <w:rsid w:val="2ABF4B4C"/>
    <w:rsid w:val="2ADC26A2"/>
    <w:rsid w:val="2B235A00"/>
    <w:rsid w:val="2B6159D5"/>
    <w:rsid w:val="2B67F386"/>
    <w:rsid w:val="2BDD67E4"/>
    <w:rsid w:val="2C2C4B91"/>
    <w:rsid w:val="2C7C1F26"/>
    <w:rsid w:val="2CAF995C"/>
    <w:rsid w:val="2CEACDD7"/>
    <w:rsid w:val="2D10A152"/>
    <w:rsid w:val="2D27B07F"/>
    <w:rsid w:val="2DBA58A2"/>
    <w:rsid w:val="2DC01563"/>
    <w:rsid w:val="2DC06578"/>
    <w:rsid w:val="2DF18F62"/>
    <w:rsid w:val="2E4B69BD"/>
    <w:rsid w:val="2E4FC4C5"/>
    <w:rsid w:val="2E96611E"/>
    <w:rsid w:val="2E9BD426"/>
    <w:rsid w:val="2F01EDB3"/>
    <w:rsid w:val="2F25E093"/>
    <w:rsid w:val="2F5CCCC0"/>
    <w:rsid w:val="30EA229E"/>
    <w:rsid w:val="3132DFC7"/>
    <w:rsid w:val="31D1FB27"/>
    <w:rsid w:val="322E2B89"/>
    <w:rsid w:val="3238BCC7"/>
    <w:rsid w:val="327EF280"/>
    <w:rsid w:val="329E4BAD"/>
    <w:rsid w:val="3314B41D"/>
    <w:rsid w:val="332CE424"/>
    <w:rsid w:val="3363980F"/>
    <w:rsid w:val="33AFC83B"/>
    <w:rsid w:val="34578FF0"/>
    <w:rsid w:val="3466C85E"/>
    <w:rsid w:val="346CD8AA"/>
    <w:rsid w:val="3488B9E9"/>
    <w:rsid w:val="34CDFED6"/>
    <w:rsid w:val="353B39F0"/>
    <w:rsid w:val="358B975D"/>
    <w:rsid w:val="36816E7F"/>
    <w:rsid w:val="36DC9889"/>
    <w:rsid w:val="36F5C0E6"/>
    <w:rsid w:val="373EED66"/>
    <w:rsid w:val="37639E7A"/>
    <w:rsid w:val="3775D628"/>
    <w:rsid w:val="37B616DC"/>
    <w:rsid w:val="37FA15C9"/>
    <w:rsid w:val="3815F41F"/>
    <w:rsid w:val="38E855BE"/>
    <w:rsid w:val="391AE050"/>
    <w:rsid w:val="39E6BE78"/>
    <w:rsid w:val="3A0CAD34"/>
    <w:rsid w:val="3A5FF7BA"/>
    <w:rsid w:val="3AC789E6"/>
    <w:rsid w:val="3BBADA20"/>
    <w:rsid w:val="3C1C3E48"/>
    <w:rsid w:val="3C9860EC"/>
    <w:rsid w:val="3D21D537"/>
    <w:rsid w:val="3E258E53"/>
    <w:rsid w:val="3E2D7BD9"/>
    <w:rsid w:val="3E5C7ADD"/>
    <w:rsid w:val="3EEC8067"/>
    <w:rsid w:val="3F371352"/>
    <w:rsid w:val="3F4508E6"/>
    <w:rsid w:val="3FD02A40"/>
    <w:rsid w:val="40837ACF"/>
    <w:rsid w:val="4113DFE0"/>
    <w:rsid w:val="417CC0B1"/>
    <w:rsid w:val="41B6FBF3"/>
    <w:rsid w:val="4297A119"/>
    <w:rsid w:val="43E5BB9B"/>
    <w:rsid w:val="444D202D"/>
    <w:rsid w:val="445AF417"/>
    <w:rsid w:val="44B7C298"/>
    <w:rsid w:val="453B5798"/>
    <w:rsid w:val="45489409"/>
    <w:rsid w:val="45D57B53"/>
    <w:rsid w:val="46D4265C"/>
    <w:rsid w:val="46E4FAB2"/>
    <w:rsid w:val="46F9E8F5"/>
    <w:rsid w:val="47580BFC"/>
    <w:rsid w:val="47B5DF1F"/>
    <w:rsid w:val="47BFA2E7"/>
    <w:rsid w:val="47D2B45D"/>
    <w:rsid w:val="47F50E64"/>
    <w:rsid w:val="4861BB63"/>
    <w:rsid w:val="48782F4D"/>
    <w:rsid w:val="488AD2C8"/>
    <w:rsid w:val="48DD17FF"/>
    <w:rsid w:val="48DEB8A1"/>
    <w:rsid w:val="49E266D5"/>
    <w:rsid w:val="4A37DC6F"/>
    <w:rsid w:val="4B160A61"/>
    <w:rsid w:val="4B508653"/>
    <w:rsid w:val="4B6DD140"/>
    <w:rsid w:val="4B854214"/>
    <w:rsid w:val="4BC26CE4"/>
    <w:rsid w:val="4C2DFEBA"/>
    <w:rsid w:val="4CC4C3B8"/>
    <w:rsid w:val="4D2610F4"/>
    <w:rsid w:val="4D4DB134"/>
    <w:rsid w:val="4D99BCBC"/>
    <w:rsid w:val="4DBC7E7E"/>
    <w:rsid w:val="4DBE454C"/>
    <w:rsid w:val="4DE8B72C"/>
    <w:rsid w:val="4E17CC98"/>
    <w:rsid w:val="4E68A0FA"/>
    <w:rsid w:val="4E9F1CC9"/>
    <w:rsid w:val="4EA01452"/>
    <w:rsid w:val="4EC851C7"/>
    <w:rsid w:val="4ED20C17"/>
    <w:rsid w:val="4F774296"/>
    <w:rsid w:val="4F9A749C"/>
    <w:rsid w:val="4FF0F25D"/>
    <w:rsid w:val="50EB1D87"/>
    <w:rsid w:val="510D0621"/>
    <w:rsid w:val="514F6D5A"/>
    <w:rsid w:val="519620C9"/>
    <w:rsid w:val="51C70B1A"/>
    <w:rsid w:val="52310A12"/>
    <w:rsid w:val="5240E961"/>
    <w:rsid w:val="524E42DD"/>
    <w:rsid w:val="531FAAF4"/>
    <w:rsid w:val="540AD3B9"/>
    <w:rsid w:val="5477013A"/>
    <w:rsid w:val="563395C0"/>
    <w:rsid w:val="565788C1"/>
    <w:rsid w:val="566DF0DA"/>
    <w:rsid w:val="56AEA754"/>
    <w:rsid w:val="5766B680"/>
    <w:rsid w:val="576CF08F"/>
    <w:rsid w:val="57A58681"/>
    <w:rsid w:val="5804FBAF"/>
    <w:rsid w:val="58647454"/>
    <w:rsid w:val="586804FF"/>
    <w:rsid w:val="5908C0F0"/>
    <w:rsid w:val="5911B103"/>
    <w:rsid w:val="5922D39E"/>
    <w:rsid w:val="594E16A1"/>
    <w:rsid w:val="595A7F3F"/>
    <w:rsid w:val="595CA334"/>
    <w:rsid w:val="5964F22A"/>
    <w:rsid w:val="5998FE5E"/>
    <w:rsid w:val="59D87D69"/>
    <w:rsid w:val="5A341D4D"/>
    <w:rsid w:val="5A7F169B"/>
    <w:rsid w:val="5ABA3A9B"/>
    <w:rsid w:val="5AD71790"/>
    <w:rsid w:val="5B77BE32"/>
    <w:rsid w:val="5BCF16FE"/>
    <w:rsid w:val="5BFCBD41"/>
    <w:rsid w:val="5C59A125"/>
    <w:rsid w:val="5CA4E841"/>
    <w:rsid w:val="5CBED95C"/>
    <w:rsid w:val="5CE892AE"/>
    <w:rsid w:val="5D6CDFE0"/>
    <w:rsid w:val="5D986700"/>
    <w:rsid w:val="5D988DA2"/>
    <w:rsid w:val="5E6161B8"/>
    <w:rsid w:val="5E6A9B62"/>
    <w:rsid w:val="5EA16A5C"/>
    <w:rsid w:val="5EF294BD"/>
    <w:rsid w:val="5EFC9B44"/>
    <w:rsid w:val="5F4D8660"/>
    <w:rsid w:val="5F824E9B"/>
    <w:rsid w:val="5FAB7121"/>
    <w:rsid w:val="5FC0C7A0"/>
    <w:rsid w:val="5FE77C6A"/>
    <w:rsid w:val="60F12FF0"/>
    <w:rsid w:val="61409615"/>
    <w:rsid w:val="614266B9"/>
    <w:rsid w:val="615EDD82"/>
    <w:rsid w:val="6167E8F0"/>
    <w:rsid w:val="62154889"/>
    <w:rsid w:val="6216ECDE"/>
    <w:rsid w:val="626DFD7E"/>
    <w:rsid w:val="62AE7D40"/>
    <w:rsid w:val="62BE2D17"/>
    <w:rsid w:val="62D07611"/>
    <w:rsid w:val="62D9AB4C"/>
    <w:rsid w:val="6315BF39"/>
    <w:rsid w:val="63786DDF"/>
    <w:rsid w:val="63ED3665"/>
    <w:rsid w:val="6456EA3F"/>
    <w:rsid w:val="645F7B13"/>
    <w:rsid w:val="647A077B"/>
    <w:rsid w:val="6495DD61"/>
    <w:rsid w:val="64DF4965"/>
    <w:rsid w:val="6568340C"/>
    <w:rsid w:val="657CA7C1"/>
    <w:rsid w:val="66012FDA"/>
    <w:rsid w:val="6645A75E"/>
    <w:rsid w:val="6665BBA2"/>
    <w:rsid w:val="6666E98C"/>
    <w:rsid w:val="6686337D"/>
    <w:rsid w:val="672ECC89"/>
    <w:rsid w:val="67876763"/>
    <w:rsid w:val="67AE33CC"/>
    <w:rsid w:val="67BB6C9F"/>
    <w:rsid w:val="68018C03"/>
    <w:rsid w:val="68F8A09D"/>
    <w:rsid w:val="69BC76B8"/>
    <w:rsid w:val="69C7E6D6"/>
    <w:rsid w:val="6A298C59"/>
    <w:rsid w:val="6B32148A"/>
    <w:rsid w:val="6B392CC5"/>
    <w:rsid w:val="6BA4A6C7"/>
    <w:rsid w:val="6C3D81A8"/>
    <w:rsid w:val="6C7C3CD6"/>
    <w:rsid w:val="6C7F0CBB"/>
    <w:rsid w:val="6D5A36FD"/>
    <w:rsid w:val="6D6AFBE1"/>
    <w:rsid w:val="6E894C02"/>
    <w:rsid w:val="6F058665"/>
    <w:rsid w:val="6F0862BB"/>
    <w:rsid w:val="6F273C71"/>
    <w:rsid w:val="6FAE2034"/>
    <w:rsid w:val="6FFE45FF"/>
    <w:rsid w:val="7027E764"/>
    <w:rsid w:val="706DBE01"/>
    <w:rsid w:val="7198FA32"/>
    <w:rsid w:val="719C325E"/>
    <w:rsid w:val="71AB6034"/>
    <w:rsid w:val="72461F70"/>
    <w:rsid w:val="725F4322"/>
    <w:rsid w:val="72C03DD3"/>
    <w:rsid w:val="72F80308"/>
    <w:rsid w:val="730EDC24"/>
    <w:rsid w:val="733732BA"/>
    <w:rsid w:val="7375E582"/>
    <w:rsid w:val="739A6256"/>
    <w:rsid w:val="73CD8DB3"/>
    <w:rsid w:val="73D56841"/>
    <w:rsid w:val="73E4A966"/>
    <w:rsid w:val="74622AA3"/>
    <w:rsid w:val="746548A4"/>
    <w:rsid w:val="7487D230"/>
    <w:rsid w:val="758C3FC6"/>
    <w:rsid w:val="761ED8AB"/>
    <w:rsid w:val="765C9B28"/>
    <w:rsid w:val="768363D8"/>
    <w:rsid w:val="7710984A"/>
    <w:rsid w:val="771BB7F2"/>
    <w:rsid w:val="7722598D"/>
    <w:rsid w:val="77917749"/>
    <w:rsid w:val="7794F4D4"/>
    <w:rsid w:val="779A3EEB"/>
    <w:rsid w:val="77A1CC0E"/>
    <w:rsid w:val="77AE706B"/>
    <w:rsid w:val="785AAA5C"/>
    <w:rsid w:val="78B19265"/>
    <w:rsid w:val="78D19446"/>
    <w:rsid w:val="7911664A"/>
    <w:rsid w:val="79D53169"/>
    <w:rsid w:val="79F67ABD"/>
    <w:rsid w:val="7A30BEEA"/>
    <w:rsid w:val="7ABFC19C"/>
    <w:rsid w:val="7B67CF0A"/>
    <w:rsid w:val="7B7658F7"/>
    <w:rsid w:val="7BD37313"/>
    <w:rsid w:val="7BDDC10A"/>
    <w:rsid w:val="7BE4096D"/>
    <w:rsid w:val="7BFAE6C7"/>
    <w:rsid w:val="7C29EB25"/>
    <w:rsid w:val="7C34BB99"/>
    <w:rsid w:val="7C4CA014"/>
    <w:rsid w:val="7C4CC646"/>
    <w:rsid w:val="7C7E4514"/>
    <w:rsid w:val="7C956527"/>
    <w:rsid w:val="7CB780C4"/>
    <w:rsid w:val="7CD5B888"/>
    <w:rsid w:val="7DD817EA"/>
    <w:rsid w:val="7DE33A1C"/>
    <w:rsid w:val="7E313588"/>
    <w:rsid w:val="7E788CFC"/>
    <w:rsid w:val="7F19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6028D"/>
  <w15:chartTrackingRefBased/>
  <w15:docId w15:val="{C3B7EBE8-B1AE-4830-B9C1-4BE6083E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A41"/>
    <w:rPr>
      <w:rFonts w:ascii="Arial" w:eastAsia="Times New Roman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text">
    <w:name w:val="main body text"/>
    <w:basedOn w:val="Normal"/>
    <w:link w:val="mainbodytextChar"/>
    <w:qFormat/>
    <w:rsid w:val="00957219"/>
    <w:pPr>
      <w:spacing w:after="120"/>
    </w:pPr>
    <w:rPr>
      <w:rFonts w:ascii="Verdana" w:hAnsi="Verdana"/>
      <w:sz w:val="22"/>
    </w:rPr>
  </w:style>
  <w:style w:type="paragraph" w:customStyle="1" w:styleId="MainPageHeading">
    <w:name w:val="Main Page Heading"/>
    <w:basedOn w:val="mainbodytext"/>
    <w:link w:val="MainPageHeadingChar"/>
    <w:qFormat/>
    <w:rsid w:val="009F6CC3"/>
    <w:rPr>
      <w:rFonts w:ascii="Praxis Com Light" w:hAnsi="Praxis Com Light"/>
      <w:sz w:val="44"/>
      <w:szCs w:val="44"/>
    </w:rPr>
  </w:style>
  <w:style w:type="character" w:customStyle="1" w:styleId="mainbodytextChar">
    <w:name w:val="main body text Char"/>
    <w:link w:val="mainbodytext"/>
    <w:rsid w:val="00957219"/>
    <w:rPr>
      <w:rFonts w:eastAsia="Times New Roman"/>
      <w:sz w:val="22"/>
      <w:szCs w:val="24"/>
      <w:lang w:val="en-US" w:eastAsia="en-US"/>
    </w:rPr>
  </w:style>
  <w:style w:type="paragraph" w:customStyle="1" w:styleId="Sectionheading">
    <w:name w:val="Section heading"/>
    <w:basedOn w:val="Normal"/>
    <w:link w:val="SectionheadingChar"/>
    <w:qFormat/>
    <w:rsid w:val="009F6CC3"/>
    <w:rPr>
      <w:rFonts w:ascii="Praxis Com Light" w:hAnsi="Praxis Com Light"/>
      <w:sz w:val="36"/>
      <w:szCs w:val="36"/>
    </w:rPr>
  </w:style>
  <w:style w:type="character" w:customStyle="1" w:styleId="MainPageHeadingChar">
    <w:name w:val="Main Page Heading Char"/>
    <w:link w:val="MainPageHeading"/>
    <w:rsid w:val="009F6CC3"/>
    <w:rPr>
      <w:rFonts w:ascii="Praxis Com Light" w:hAnsi="Praxis Com Light"/>
      <w:sz w:val="44"/>
      <w:szCs w:val="44"/>
    </w:rPr>
  </w:style>
  <w:style w:type="paragraph" w:customStyle="1" w:styleId="paragraphheading">
    <w:name w:val="paragraph heading"/>
    <w:basedOn w:val="Normal"/>
    <w:link w:val="paragraphheadingChar"/>
    <w:qFormat/>
    <w:rsid w:val="009F6CC3"/>
    <w:rPr>
      <w:rFonts w:ascii="Praxis Com Light" w:hAnsi="Praxis Com Light"/>
    </w:rPr>
  </w:style>
  <w:style w:type="character" w:customStyle="1" w:styleId="SectionheadingChar">
    <w:name w:val="Section heading Char"/>
    <w:link w:val="Sectionheading"/>
    <w:rsid w:val="009F6CC3"/>
    <w:rPr>
      <w:rFonts w:ascii="Praxis Com Light" w:hAnsi="Praxis Com Light"/>
      <w:sz w:val="36"/>
      <w:szCs w:val="36"/>
    </w:rPr>
  </w:style>
  <w:style w:type="paragraph" w:styleId="NoSpacing">
    <w:name w:val="No Spacing"/>
    <w:uiPriority w:val="1"/>
    <w:rsid w:val="003C020D"/>
    <w:rPr>
      <w:sz w:val="22"/>
      <w:szCs w:val="22"/>
      <w:lang w:eastAsia="en-US"/>
    </w:rPr>
  </w:style>
  <w:style w:type="character" w:customStyle="1" w:styleId="paragraphheadingChar">
    <w:name w:val="paragraph heading Char"/>
    <w:link w:val="paragraphheading"/>
    <w:rsid w:val="009F6CC3"/>
    <w:rPr>
      <w:rFonts w:ascii="Praxis Com Light" w:hAnsi="Praxis Com Light"/>
      <w:sz w:val="24"/>
      <w:szCs w:val="24"/>
    </w:rPr>
  </w:style>
  <w:style w:type="paragraph" w:customStyle="1" w:styleId="quoteorcaption">
    <w:name w:val="quote or caption"/>
    <w:basedOn w:val="mainbodytext"/>
    <w:link w:val="quoteorcaptionChar"/>
    <w:qFormat/>
    <w:rsid w:val="009F6CC3"/>
    <w:rPr>
      <w:rFonts w:ascii="Praxis Com Light" w:hAnsi="Praxis Com Light"/>
      <w:i/>
    </w:rPr>
  </w:style>
  <w:style w:type="character" w:customStyle="1" w:styleId="quoteorcaptionChar">
    <w:name w:val="quote or caption Char"/>
    <w:link w:val="quoteorcaption"/>
    <w:rsid w:val="009F6CC3"/>
    <w:rPr>
      <w:rFonts w:ascii="Praxis Com Light" w:hAnsi="Praxis Com Light"/>
      <w:i/>
      <w:sz w:val="22"/>
      <w:szCs w:val="22"/>
    </w:rPr>
  </w:style>
  <w:style w:type="paragraph" w:customStyle="1" w:styleId="bullet">
    <w:name w:val="bullet"/>
    <w:basedOn w:val="mainbodytext"/>
    <w:link w:val="bulletChar"/>
    <w:qFormat/>
    <w:rsid w:val="00805F95"/>
    <w:pPr>
      <w:numPr>
        <w:numId w:val="1"/>
      </w:numPr>
    </w:pPr>
  </w:style>
  <w:style w:type="character" w:customStyle="1" w:styleId="bulletChar">
    <w:name w:val="bullet Char"/>
    <w:link w:val="bullet"/>
    <w:rsid w:val="00805F95"/>
    <w:rPr>
      <w:rFonts w:ascii="Verdana" w:hAnsi="Verdana"/>
      <w:sz w:val="22"/>
      <w:szCs w:val="22"/>
    </w:rPr>
  </w:style>
  <w:style w:type="paragraph" w:styleId="Header">
    <w:name w:val="header"/>
    <w:basedOn w:val="Normal"/>
    <w:link w:val="HeaderChar"/>
    <w:rsid w:val="00031A4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31A41"/>
    <w:rPr>
      <w:rFonts w:ascii="Arial" w:eastAsia="Times New Roman" w:hAnsi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031A4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31A41"/>
    <w:rPr>
      <w:rFonts w:ascii="Arial" w:eastAsia="Times New Roman" w:hAnsi="Arial"/>
      <w:sz w:val="24"/>
      <w:szCs w:val="24"/>
      <w:lang w:val="en-US"/>
    </w:rPr>
  </w:style>
  <w:style w:type="character" w:styleId="Hyperlink">
    <w:name w:val="Hyperlink"/>
    <w:uiPriority w:val="99"/>
    <w:rsid w:val="00031A41"/>
    <w:rPr>
      <w:color w:val="0000FF"/>
      <w:u w:val="single"/>
    </w:rPr>
  </w:style>
  <w:style w:type="paragraph" w:styleId="BodyText">
    <w:name w:val="Body Text"/>
    <w:basedOn w:val="Normal"/>
    <w:link w:val="BodyTextChar"/>
    <w:rsid w:val="00031A41"/>
    <w:rPr>
      <w:rFonts w:ascii="Verdana" w:hAnsi="Verdana"/>
      <w:sz w:val="22"/>
      <w:szCs w:val="20"/>
    </w:rPr>
  </w:style>
  <w:style w:type="character" w:customStyle="1" w:styleId="BodyTextChar">
    <w:name w:val="Body Text Char"/>
    <w:link w:val="BodyText"/>
    <w:rsid w:val="00031A41"/>
    <w:rPr>
      <w:rFonts w:eastAsia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1A4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40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3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403E6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3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403E6"/>
    <w:rPr>
      <w:rFonts w:ascii="Arial" w:eastAsia="Times New Roman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03E6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6E1F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7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5323"/>
    <w:rPr>
      <w:color w:val="808080"/>
    </w:rPr>
  </w:style>
  <w:style w:type="paragraph" w:customStyle="1" w:styleId="verd12">
    <w:name w:val="verd12"/>
    <w:basedOn w:val="paragraphheading"/>
    <w:link w:val="verd12Char"/>
    <w:qFormat/>
    <w:rsid w:val="00CD5B6D"/>
    <w:rPr>
      <w:rFonts w:ascii="Verdana" w:hAnsi="Verdana"/>
    </w:rPr>
  </w:style>
  <w:style w:type="character" w:customStyle="1" w:styleId="verd12Char">
    <w:name w:val="verd12 Char"/>
    <w:basedOn w:val="paragraphheadingChar"/>
    <w:link w:val="verd12"/>
    <w:rsid w:val="00CD5B6D"/>
    <w:rPr>
      <w:rFonts w:ascii="Praxis Com Light" w:eastAsia="Times New Roman" w:hAnsi="Praxis Com Light"/>
      <w:sz w:val="24"/>
      <w:szCs w:val="24"/>
      <w:lang w:val="en-US" w:eastAsia="en-US"/>
    </w:rPr>
  </w:style>
  <w:style w:type="paragraph" w:customStyle="1" w:styleId="verdanasectionheading">
    <w:name w:val="verdana section heading"/>
    <w:basedOn w:val="Sectionheading"/>
    <w:next w:val="mainbodytext"/>
    <w:autoRedefine/>
    <w:qFormat/>
    <w:rsid w:val="00653125"/>
    <w:pPr>
      <w:keepNext/>
      <w:spacing w:before="240"/>
      <w:outlineLvl w:val="1"/>
    </w:pPr>
    <w:rPr>
      <w:rFonts w:ascii="Verdana" w:eastAsiaTheme="majorEastAsia" w:hAnsi="Verdana" w:cstheme="majorBidi"/>
      <w:bCs/>
      <w:i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50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raftspace.co.uk/terms-condition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Smj0OrFJ7EGvRmdY7fAEg1MXgd9q6SZAsZiy79MNpt1UNFg3UERHMkU4RlJZR0ROMkhXV1RIUzk5MC4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.daker@craftspace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e.daker@craftspace.co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447E5F600E6429005DD2A228FD7D6" ma:contentTypeVersion="14" ma:contentTypeDescription="Create a new document." ma:contentTypeScope="" ma:versionID="5dc6b1814952345344ccf9ebf8369069">
  <xsd:schema xmlns:xsd="http://www.w3.org/2001/XMLSchema" xmlns:xs="http://www.w3.org/2001/XMLSchema" xmlns:p="http://schemas.microsoft.com/office/2006/metadata/properties" xmlns:ns2="e78a77a4-3d98-418e-b285-b57300c633d3" xmlns:ns3="9c9160f0-75dc-41c6-aa23-409a3ac3b6a6" targetNamespace="http://schemas.microsoft.com/office/2006/metadata/properties" ma:root="true" ma:fieldsID="9a6029280bf661beb080806ab08a23e4" ns2:_="" ns3:_="">
    <xsd:import namespace="e78a77a4-3d98-418e-b285-b57300c633d3"/>
    <xsd:import namespace="9c9160f0-75dc-41c6-aa23-409a3ac3b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a77a4-3d98-418e-b285-b57300c63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b47434e-cab9-4a61-8ead-a4d17a4d8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60f0-75dc-41c6-aa23-409a3ac3b6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20c9da-7aef-4583-8a79-b29e5b7182ce}" ma:internalName="TaxCatchAll" ma:showField="CatchAllData" ma:web="9c9160f0-75dc-41c6-aa23-409a3ac3b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9160f0-75dc-41c6-aa23-409a3ac3b6a6" xsi:nil="true"/>
    <lcf76f155ced4ddcb4097134ff3c332f xmlns="e78a77a4-3d98-418e-b285-b57300c633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D980B-E3E3-4BF0-8A11-7CCAA5D37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a77a4-3d98-418e-b285-b57300c633d3"/>
    <ds:schemaRef ds:uri="9c9160f0-75dc-41c6-aa23-409a3ac3b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9BF1F-9BCF-4B50-8CA5-9173FB1F9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C1844-B926-415F-B62F-1618D13121D9}">
  <ds:schemaRefs>
    <ds:schemaRef ds:uri="http://schemas.microsoft.com/office/2006/metadata/properties"/>
    <ds:schemaRef ds:uri="http://schemas.microsoft.com/office/infopath/2007/PartnerControls"/>
    <ds:schemaRef ds:uri="9c9160f0-75dc-41c6-aa23-409a3ac3b6a6"/>
    <ds:schemaRef ds:uri="e78a77a4-3d98-418e-b285-b57300c633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2722</Characters>
  <Application>Microsoft Office Word</Application>
  <DocSecurity>0</DocSecurity>
  <Lines>60</Lines>
  <Paragraphs>39</Paragraphs>
  <ScaleCrop>false</ScaleCrop>
  <Company>Microsoft</Company>
  <LinksUpToDate>false</LinksUpToDate>
  <CharactersWithSpaces>3144</CharactersWithSpaces>
  <SharedDoc>false</SharedDoc>
  <HLinks>
    <vt:vector size="24" baseType="variant">
      <vt:variant>
        <vt:i4>1245274</vt:i4>
      </vt:variant>
      <vt:variant>
        <vt:i4>9</vt:i4>
      </vt:variant>
      <vt:variant>
        <vt:i4>0</vt:i4>
      </vt:variant>
      <vt:variant>
        <vt:i4>5</vt:i4>
      </vt:variant>
      <vt:variant>
        <vt:lpwstr>http://craftspace.co.uk/terms-conditions/</vt:lpwstr>
      </vt:variant>
      <vt:variant>
        <vt:lpwstr/>
      </vt:variant>
      <vt:variant>
        <vt:i4>4194313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https://forms.office.com/Pages/ResponsePage.aspx?id=Smj0OrFJ7EGvRmdY7fAEg1MXgd9q6SZAsZiy79MNpt1UNFg3UERHMkU4RlJZR0ROMkhXV1RIUzk5MC4u</vt:lpwstr>
      </vt:variant>
      <vt:variant>
        <vt:lpwstr/>
      </vt:variant>
      <vt:variant>
        <vt:i4>2818062</vt:i4>
      </vt:variant>
      <vt:variant>
        <vt:i4>3</vt:i4>
      </vt:variant>
      <vt:variant>
        <vt:i4>0</vt:i4>
      </vt:variant>
      <vt:variant>
        <vt:i4>5</vt:i4>
      </vt:variant>
      <vt:variant>
        <vt:lpwstr>mailto:e.daker@craftspace.co.uk</vt:lpwstr>
      </vt:variant>
      <vt:variant>
        <vt:lpwstr/>
      </vt:variant>
      <vt:variant>
        <vt:i4>2818062</vt:i4>
      </vt:variant>
      <vt:variant>
        <vt:i4>0</vt:i4>
      </vt:variant>
      <vt:variant>
        <vt:i4>0</vt:i4>
      </vt:variant>
      <vt:variant>
        <vt:i4>5</vt:i4>
      </vt:variant>
      <vt:variant>
        <vt:lpwstr>mailto:e.daker@craftspace.co.uk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Falaschi</dc:creator>
  <cp:keywords/>
  <cp:lastModifiedBy>Lisa Falaschi</cp:lastModifiedBy>
  <cp:revision>2</cp:revision>
  <cp:lastPrinted>2015-07-14T16:31:00Z</cp:lastPrinted>
  <dcterms:created xsi:type="dcterms:W3CDTF">2026-06-02T10:19:00Z</dcterms:created>
  <dcterms:modified xsi:type="dcterms:W3CDTF">2026-06-02T10:19:00Z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0x010100B9A447E5F600E6429005DD2A228FD7D6</vt:lpwstr>
  </property>
  <property fmtid="{D5CDD505-2E9C-101B-9397-08002B2CF9AE}" pid="3" name="MediaServiceImageTags">
    <vt:lpwstr/>
  </property>
</Properties>
</file>