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C1EB" w14:textId="7BAA52A5" w:rsidR="00097810" w:rsidRDefault="00C93564" w:rsidP="00097810">
      <w:pPr>
        <w:pStyle w:val="MainPageHeading"/>
        <w:rPr>
          <w:rFonts w:ascii="Verdana" w:hAnsi="Verdana"/>
          <w:sz w:val="20"/>
          <w:szCs w:val="20"/>
        </w:rPr>
      </w:pPr>
      <w:r w:rsidRPr="00BC5D9E">
        <w:rPr>
          <w:rFonts w:ascii="Praxis LT Pro Semibold" w:hAnsi="Praxis LT Pro Semibold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ECDEAAC" wp14:editId="02146731">
            <wp:simplePos x="0" y="0"/>
            <wp:positionH relativeFrom="margin">
              <wp:posOffset>-361951</wp:posOffset>
            </wp:positionH>
            <wp:positionV relativeFrom="margin">
              <wp:posOffset>-719455</wp:posOffset>
            </wp:positionV>
            <wp:extent cx="3152901" cy="981075"/>
            <wp:effectExtent l="0" t="0" r="9525" b="0"/>
            <wp:wrapNone/>
            <wp:docPr id="4" name="Picture 4" descr="Craftspace logo small 24-37mm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ftspace logo small 24-37mm 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61" cy="98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810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CB109B3" wp14:editId="3EA43DF0">
            <wp:simplePos x="0" y="0"/>
            <wp:positionH relativeFrom="column">
              <wp:posOffset>4163695</wp:posOffset>
            </wp:positionH>
            <wp:positionV relativeFrom="paragraph">
              <wp:posOffset>-742505</wp:posOffset>
            </wp:positionV>
            <wp:extent cx="2861945" cy="16294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805D5" w14:textId="77777777" w:rsidR="00097810" w:rsidRDefault="00097810" w:rsidP="00097810">
      <w:pPr>
        <w:pStyle w:val="MainPageHeading"/>
        <w:rPr>
          <w:rFonts w:ascii="Verdana" w:hAnsi="Verdana"/>
          <w:sz w:val="20"/>
          <w:szCs w:val="20"/>
        </w:rPr>
      </w:pPr>
    </w:p>
    <w:p w14:paraId="4DC6072B" w14:textId="36E7F4E2" w:rsidR="00097810" w:rsidRPr="00097810" w:rsidRDefault="00E2176C" w:rsidP="00097810">
      <w:pPr>
        <w:pStyle w:val="MainPageHeading"/>
        <w:rPr>
          <w:rFonts w:ascii="Verdana" w:hAnsi="Verdana"/>
        </w:rPr>
      </w:pPr>
      <w:r w:rsidRPr="00097810">
        <w:rPr>
          <w:rFonts w:ascii="Verdana" w:hAnsi="Verdan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0" locked="0" layoutInCell="1" allowOverlap="1" wp14:anchorId="1AD29D6E" wp14:editId="22D39E3A">
            <wp:simplePos x="0" y="0"/>
            <wp:positionH relativeFrom="column">
              <wp:posOffset>6979285</wp:posOffset>
            </wp:positionH>
            <wp:positionV relativeFrom="paragraph">
              <wp:posOffset>-378460</wp:posOffset>
            </wp:positionV>
            <wp:extent cx="2862262" cy="1630017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TE-80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262" cy="163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810">
        <w:rPr>
          <w:rFonts w:ascii="Verdana" w:hAnsi="Verdan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 wp14:anchorId="7C95B439" wp14:editId="162FED57">
            <wp:simplePos x="0" y="0"/>
            <wp:positionH relativeFrom="column">
              <wp:posOffset>6826885</wp:posOffset>
            </wp:positionH>
            <wp:positionV relativeFrom="paragraph">
              <wp:posOffset>-530860</wp:posOffset>
            </wp:positionV>
            <wp:extent cx="2862262" cy="1630017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TE-80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262" cy="163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529" w:rsidRPr="00097810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47B0D52F" wp14:editId="78DB054B">
            <wp:simplePos x="0" y="0"/>
            <wp:positionH relativeFrom="column">
              <wp:posOffset>7392561</wp:posOffset>
            </wp:positionH>
            <wp:positionV relativeFrom="paragraph">
              <wp:posOffset>-584835</wp:posOffset>
            </wp:positionV>
            <wp:extent cx="2782570" cy="1584325"/>
            <wp:effectExtent l="0" t="0" r="0" b="0"/>
            <wp:wrapNone/>
            <wp:docPr id="2" name="Picture 2" descr="INSITE-80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TE-80GR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810" w:rsidRPr="00097810">
        <w:rPr>
          <w:rFonts w:ascii="Verdana" w:hAnsi="Verdana"/>
        </w:rPr>
        <w:t>In:Site</w:t>
      </w:r>
      <w:r w:rsidR="00097810" w:rsidRPr="00097810">
        <w:rPr>
          <w:rFonts w:ascii="Verdana" w:hAnsi="Verdana"/>
        </w:rPr>
        <w:br/>
      </w:r>
      <w:r w:rsidR="00097810" w:rsidRPr="00097810">
        <w:rPr>
          <w:rStyle w:val="SectionheadingChar"/>
          <w:rFonts w:ascii="Verdana" w:hAnsi="Verdana"/>
        </w:rPr>
        <w:t>Craft-Design-Make</w:t>
      </w:r>
      <w:r w:rsidR="00097810" w:rsidRPr="00097810">
        <w:rPr>
          <w:rFonts w:ascii="Verdana" w:hAnsi="Verdana"/>
          <w:b/>
          <w:sz w:val="24"/>
          <w:szCs w:val="24"/>
        </w:rPr>
        <w:br/>
      </w:r>
      <w:r w:rsidR="004E5139">
        <w:rPr>
          <w:rFonts w:ascii="Verdana" w:hAnsi="Verdana"/>
          <w:sz w:val="24"/>
          <w:szCs w:val="24"/>
        </w:rPr>
        <w:t>January – June 2024</w:t>
      </w:r>
    </w:p>
    <w:p w14:paraId="40CADA38" w14:textId="6611CDAC" w:rsidR="00F97BE0" w:rsidRPr="00097810" w:rsidRDefault="00F97BE0" w:rsidP="00F97BE0">
      <w:pPr>
        <w:pStyle w:val="mainbodytext"/>
      </w:pPr>
    </w:p>
    <w:p w14:paraId="5753AC63" w14:textId="4C415E4D" w:rsidR="00C14FCC" w:rsidRPr="00097810" w:rsidRDefault="00C14FCC" w:rsidP="00186529">
      <w:pPr>
        <w:pStyle w:val="mainbodytext"/>
        <w:rPr>
          <w:sz w:val="28"/>
          <w:szCs w:val="28"/>
        </w:rPr>
      </w:pPr>
      <w:r w:rsidRPr="00097810">
        <w:rPr>
          <w:sz w:val="28"/>
          <w:szCs w:val="28"/>
        </w:rPr>
        <w:t xml:space="preserve">Please read the </w:t>
      </w:r>
      <w:r w:rsidR="004E5139" w:rsidRPr="00301283">
        <w:rPr>
          <w:b/>
          <w:sz w:val="28"/>
          <w:szCs w:val="28"/>
        </w:rPr>
        <w:t>In:Site 2024</w:t>
      </w:r>
      <w:r w:rsidR="004E5139">
        <w:rPr>
          <w:sz w:val="28"/>
          <w:szCs w:val="28"/>
        </w:rPr>
        <w:t xml:space="preserve"> </w:t>
      </w:r>
      <w:r w:rsidR="00841803" w:rsidRPr="00097810">
        <w:rPr>
          <w:b/>
          <w:sz w:val="28"/>
          <w:szCs w:val="28"/>
        </w:rPr>
        <w:t>Information</w:t>
      </w:r>
      <w:r w:rsidR="004E5139">
        <w:rPr>
          <w:b/>
          <w:sz w:val="28"/>
          <w:szCs w:val="28"/>
        </w:rPr>
        <w:t xml:space="preserve"> for Artists</w:t>
      </w:r>
      <w:r w:rsidR="00841803" w:rsidRPr="00097810">
        <w:rPr>
          <w:sz w:val="28"/>
          <w:szCs w:val="28"/>
        </w:rPr>
        <w:t xml:space="preserve"> before </w:t>
      </w:r>
      <w:r w:rsidR="00F97BE0" w:rsidRPr="00097810">
        <w:rPr>
          <w:sz w:val="28"/>
          <w:szCs w:val="28"/>
        </w:rPr>
        <w:t>c</w:t>
      </w:r>
      <w:r w:rsidR="004E5139">
        <w:rPr>
          <w:sz w:val="28"/>
          <w:szCs w:val="28"/>
        </w:rPr>
        <w:t xml:space="preserve">ompleting your application. </w:t>
      </w:r>
    </w:p>
    <w:p w14:paraId="5059F1E5" w14:textId="0148A575" w:rsidR="00841803" w:rsidRPr="00794A58" w:rsidRDefault="00186529" w:rsidP="00186529">
      <w:pPr>
        <w:pStyle w:val="mainbodytext"/>
        <w:rPr>
          <w:b/>
          <w:sz w:val="28"/>
          <w:szCs w:val="28"/>
        </w:rPr>
      </w:pPr>
      <w:r w:rsidRPr="007F5E83">
        <w:br/>
      </w:r>
      <w:r w:rsidRPr="00794A58">
        <w:rPr>
          <w:b/>
          <w:sz w:val="28"/>
          <w:szCs w:val="28"/>
        </w:rPr>
        <w:t>Email your completed In:Site application to info@craftsp</w:t>
      </w:r>
      <w:r w:rsidR="00C14FCC" w:rsidRPr="00794A58">
        <w:rPr>
          <w:b/>
          <w:sz w:val="28"/>
          <w:szCs w:val="28"/>
        </w:rPr>
        <w:t xml:space="preserve">ace.co.uk by 5pm on </w:t>
      </w:r>
      <w:r w:rsidR="004E5139" w:rsidRPr="00794A58">
        <w:rPr>
          <w:b/>
          <w:color w:val="000000"/>
          <w:sz w:val="28"/>
          <w:szCs w:val="28"/>
        </w:rPr>
        <w:t>Tuesday 31</w:t>
      </w:r>
      <w:r w:rsidR="004E5139" w:rsidRPr="00794A58">
        <w:rPr>
          <w:b/>
          <w:color w:val="000000"/>
          <w:sz w:val="28"/>
          <w:szCs w:val="28"/>
          <w:vertAlign w:val="superscript"/>
        </w:rPr>
        <w:t>st</w:t>
      </w:r>
      <w:r w:rsidR="00301283" w:rsidRPr="00794A58">
        <w:rPr>
          <w:b/>
          <w:color w:val="000000"/>
          <w:sz w:val="28"/>
          <w:szCs w:val="28"/>
        </w:rPr>
        <w:t xml:space="preserve"> October 2023</w:t>
      </w:r>
    </w:p>
    <w:p w14:paraId="31C87FE4" w14:textId="77777777" w:rsidR="00794A58" w:rsidRDefault="00794A58" w:rsidP="00097810">
      <w:pPr>
        <w:pStyle w:val="insiteheading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186529" w:rsidRPr="007F5E83" w14:paraId="75899929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593FD" w14:textId="77777777" w:rsidR="00186529" w:rsidRPr="007F5E83" w:rsidRDefault="00186529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 w:rsidRPr="007F5E83">
              <w:rPr>
                <w:rFonts w:ascii="Verdana" w:hAnsi="Verdana"/>
                <w:sz w:val="22"/>
                <w:szCs w:val="22"/>
              </w:rPr>
              <w:t xml:space="preserve">Name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B2AE6" w14:textId="77777777" w:rsidR="00186529" w:rsidRPr="007F5E83" w:rsidRDefault="00186529" w:rsidP="00CA10FA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</w:p>
        </w:tc>
      </w:tr>
      <w:tr w:rsidR="00FE73A6" w:rsidRPr="007F5E83" w14:paraId="57AB31A4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31337" w14:textId="1BFE1518" w:rsidR="00FE73A6" w:rsidRPr="007F5E83" w:rsidRDefault="00FE73A6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 w:rsidRPr="007F5E83">
              <w:rPr>
                <w:rFonts w:ascii="Verdana" w:hAnsi="Verdana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4FDD8" w14:textId="77777777" w:rsidR="00FE73A6" w:rsidRPr="007F5E83" w:rsidRDefault="00FE73A6" w:rsidP="00CA10FA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</w:p>
        </w:tc>
      </w:tr>
      <w:tr w:rsidR="00186529" w:rsidRPr="007F5E83" w14:paraId="533A040E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5B168" w14:textId="094B565A" w:rsidR="00186529" w:rsidRPr="007F5E83" w:rsidRDefault="00C14FCC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 w:rsidRPr="007F5E83">
              <w:rPr>
                <w:rFonts w:ascii="Verdana" w:hAnsi="Verdana"/>
                <w:sz w:val="22"/>
                <w:szCs w:val="22"/>
              </w:rPr>
              <w:t>Address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3B1D5" w14:textId="77777777" w:rsidR="00186529" w:rsidRPr="007F5E83" w:rsidRDefault="00186529" w:rsidP="00FC7849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</w:p>
        </w:tc>
      </w:tr>
      <w:tr w:rsidR="00186529" w:rsidRPr="007F5E83" w14:paraId="2E52B5AE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A7875" w14:textId="77777777" w:rsidR="00186529" w:rsidRPr="007F5E83" w:rsidRDefault="00186529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 w:rsidRPr="007F5E83">
              <w:rPr>
                <w:rFonts w:ascii="Verdana" w:hAnsi="Verdana"/>
                <w:sz w:val="22"/>
                <w:szCs w:val="22"/>
              </w:rPr>
              <w:t>College/University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C2060" w14:textId="77777777" w:rsidR="00186529" w:rsidRPr="007F5E83" w:rsidRDefault="00186529" w:rsidP="00FC7849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</w:p>
        </w:tc>
      </w:tr>
      <w:tr w:rsidR="00186529" w:rsidRPr="007F5E83" w14:paraId="42C04989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08D88" w14:textId="6AB8AF9C" w:rsidR="00186529" w:rsidRPr="007F5E83" w:rsidRDefault="004C0F62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Course and Area of Work/</w:t>
            </w:r>
            <w:r w:rsidR="00186529" w:rsidRPr="007F5E83">
              <w:rPr>
                <w:rFonts w:ascii="Verdana" w:hAnsi="Verdana"/>
                <w:sz w:val="22"/>
                <w:szCs w:val="22"/>
              </w:rPr>
              <w:t>Specialism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27286" w14:textId="77777777" w:rsidR="00186529" w:rsidRPr="007F5E83" w:rsidRDefault="00186529" w:rsidP="00FC7849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</w:p>
        </w:tc>
      </w:tr>
      <w:tr w:rsidR="00186529" w:rsidRPr="007F5E83" w14:paraId="071735A6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1D1DA" w14:textId="0ACAFC79" w:rsidR="00186529" w:rsidRPr="007F5E83" w:rsidRDefault="007D29AE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 w:rsidRPr="007F5E83">
              <w:rPr>
                <w:rFonts w:ascii="Verdana" w:hAnsi="Verdana"/>
                <w:sz w:val="22"/>
                <w:szCs w:val="22"/>
              </w:rPr>
              <w:t xml:space="preserve">Result - </w:t>
            </w:r>
            <w:r w:rsidR="00186529" w:rsidRPr="007F5E83">
              <w:rPr>
                <w:rFonts w:ascii="Verdana" w:hAnsi="Verdana"/>
                <w:sz w:val="22"/>
                <w:szCs w:val="22"/>
              </w:rPr>
              <w:t>Grade</w:t>
            </w:r>
            <w:r w:rsidR="001C6E70" w:rsidRPr="007F5E83">
              <w:rPr>
                <w:rFonts w:ascii="Verdana" w:hAnsi="Verdana"/>
                <w:sz w:val="22"/>
                <w:szCs w:val="22"/>
              </w:rPr>
              <w:t xml:space="preserve"> &amp; Year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C842B" w14:textId="77777777" w:rsidR="00186529" w:rsidRPr="007F5E83" w:rsidRDefault="00186529" w:rsidP="00FC7849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</w:p>
        </w:tc>
      </w:tr>
      <w:tr w:rsidR="00186529" w:rsidRPr="007F5E83" w14:paraId="496A9E58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1D47C" w14:textId="7535C5D6" w:rsidR="00186529" w:rsidRPr="007F5E83" w:rsidRDefault="00301283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Email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14ED8" w14:textId="77777777" w:rsidR="00186529" w:rsidRPr="007F5E83" w:rsidRDefault="00186529" w:rsidP="00FC7849">
            <w:pPr>
              <w:pStyle w:val="paragraphheading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301283" w:rsidRPr="007F5E83" w14:paraId="07497C62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587A0" w14:textId="70691813" w:rsidR="00301283" w:rsidRPr="007F5E83" w:rsidRDefault="00301283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Mobile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0CBDB" w14:textId="77777777" w:rsidR="00301283" w:rsidRPr="007F5E83" w:rsidRDefault="00301283" w:rsidP="00FC7849">
            <w:pPr>
              <w:pStyle w:val="paragraphheading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186529" w:rsidRPr="007F5E83" w14:paraId="4557C689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962B3" w14:textId="58209D89" w:rsidR="00301283" w:rsidRPr="007F5E83" w:rsidRDefault="00301283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Website or weblink to a page featuring your work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C2082" w14:textId="77777777" w:rsidR="00186529" w:rsidRPr="007F5E83" w:rsidRDefault="00186529" w:rsidP="00FC7849">
            <w:pPr>
              <w:pStyle w:val="paragraphheading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301283" w:rsidRPr="007F5E83" w14:paraId="284D4199" w14:textId="77777777" w:rsidTr="00097810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4B7F4" w14:textId="3DFBB901" w:rsidR="00301283" w:rsidRDefault="00301283" w:rsidP="002A77D4">
            <w:pPr>
              <w:pStyle w:val="paragraphheading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Instagram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1C989" w14:textId="77777777" w:rsidR="00301283" w:rsidRPr="007F5E83" w:rsidRDefault="00301283" w:rsidP="00FC7849">
            <w:pPr>
              <w:pStyle w:val="paragraphheading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</w:tbl>
    <w:p w14:paraId="7FEA7C5F" w14:textId="382669AB" w:rsidR="00794A58" w:rsidRDefault="00794A58" w:rsidP="00301283">
      <w:pPr>
        <w:pStyle w:val="insiteheading"/>
        <w:rPr>
          <w:sz w:val="16"/>
          <w:szCs w:val="16"/>
        </w:rPr>
      </w:pPr>
    </w:p>
    <w:p w14:paraId="34B08449" w14:textId="72CFC314" w:rsidR="00794A58" w:rsidRDefault="00794A58" w:rsidP="00301283">
      <w:pPr>
        <w:pStyle w:val="insiteheading"/>
        <w:rPr>
          <w:sz w:val="16"/>
          <w:szCs w:val="16"/>
        </w:rPr>
      </w:pPr>
    </w:p>
    <w:p w14:paraId="277BB8F3" w14:textId="77777777" w:rsidR="00794A58" w:rsidRDefault="00794A58" w:rsidP="00301283">
      <w:pPr>
        <w:pStyle w:val="insiteheading"/>
        <w:rPr>
          <w:sz w:val="22"/>
          <w:szCs w:val="22"/>
        </w:rPr>
      </w:pPr>
    </w:p>
    <w:p w14:paraId="5D0A416E" w14:textId="75A41984" w:rsidR="00794A58" w:rsidRPr="00794A58" w:rsidRDefault="00794A58" w:rsidP="00301283">
      <w:pPr>
        <w:pStyle w:val="insiteheading"/>
        <w:rPr>
          <w:b/>
          <w:sz w:val="28"/>
          <w:szCs w:val="28"/>
        </w:rPr>
      </w:pPr>
      <w:r w:rsidRPr="00794A58">
        <w:rPr>
          <w:b/>
          <w:sz w:val="28"/>
          <w:szCs w:val="28"/>
        </w:rPr>
        <w:t>About You &amp; Your Work</w:t>
      </w:r>
    </w:p>
    <w:p w14:paraId="71D10239" w14:textId="77777777" w:rsidR="00794A58" w:rsidRDefault="00794A58" w:rsidP="00301283">
      <w:pPr>
        <w:pStyle w:val="insiteheading"/>
        <w:rPr>
          <w:b/>
          <w:sz w:val="22"/>
          <w:szCs w:val="22"/>
        </w:rPr>
      </w:pPr>
    </w:p>
    <w:p w14:paraId="40D677B6" w14:textId="52430387" w:rsidR="00301283" w:rsidRPr="00794A58" w:rsidRDefault="004E5139" w:rsidP="00301283">
      <w:pPr>
        <w:pStyle w:val="insiteheading"/>
        <w:rPr>
          <w:sz w:val="22"/>
          <w:szCs w:val="22"/>
        </w:rPr>
      </w:pPr>
      <w:r w:rsidRPr="00794A58">
        <w:rPr>
          <w:sz w:val="22"/>
          <w:szCs w:val="22"/>
        </w:rPr>
        <w:t>You can answer the following questions in a short video (4 mins max) or in writing.</w:t>
      </w:r>
      <w:r w:rsidR="00301283" w:rsidRPr="00794A58">
        <w:rPr>
          <w:sz w:val="22"/>
          <w:szCs w:val="22"/>
        </w:rPr>
        <w:t xml:space="preserve"> Along with your </w:t>
      </w:r>
      <w:r w:rsidR="00794A58">
        <w:rPr>
          <w:sz w:val="22"/>
          <w:szCs w:val="22"/>
        </w:rPr>
        <w:t xml:space="preserve">completed </w:t>
      </w:r>
      <w:r w:rsidR="00301283" w:rsidRPr="00794A58">
        <w:rPr>
          <w:sz w:val="22"/>
          <w:szCs w:val="22"/>
        </w:rPr>
        <w:t>applica</w:t>
      </w:r>
      <w:r w:rsidR="005620FD" w:rsidRPr="00794A58">
        <w:rPr>
          <w:sz w:val="22"/>
          <w:szCs w:val="22"/>
        </w:rPr>
        <w:t>tion form or video</w:t>
      </w:r>
      <w:r w:rsidR="00301283" w:rsidRPr="00794A58">
        <w:rPr>
          <w:sz w:val="22"/>
          <w:szCs w:val="22"/>
        </w:rPr>
        <w:t>:</w:t>
      </w:r>
    </w:p>
    <w:p w14:paraId="23F10226" w14:textId="77777777" w:rsidR="00301283" w:rsidRPr="00794A58" w:rsidRDefault="00301283" w:rsidP="00301283">
      <w:pPr>
        <w:pStyle w:val="insiteheading"/>
        <w:rPr>
          <w:sz w:val="22"/>
          <w:szCs w:val="22"/>
        </w:rPr>
      </w:pPr>
    </w:p>
    <w:p w14:paraId="06C8CFEA" w14:textId="7E4FD3B8" w:rsidR="00301283" w:rsidRPr="00794A58" w:rsidRDefault="005620FD" w:rsidP="00301283">
      <w:pPr>
        <w:pStyle w:val="insiteheading"/>
        <w:numPr>
          <w:ilvl w:val="0"/>
          <w:numId w:val="13"/>
        </w:numPr>
        <w:rPr>
          <w:sz w:val="22"/>
          <w:szCs w:val="22"/>
        </w:rPr>
      </w:pPr>
      <w:r w:rsidRPr="00794A58">
        <w:rPr>
          <w:sz w:val="22"/>
          <w:szCs w:val="22"/>
        </w:rPr>
        <w:t xml:space="preserve">Please email </w:t>
      </w:r>
      <w:r w:rsidR="00301283" w:rsidRPr="00794A58">
        <w:rPr>
          <w:sz w:val="22"/>
          <w:szCs w:val="22"/>
        </w:rPr>
        <w:t xml:space="preserve">4 high resolution images of your work, up to 2MB and around 300dpi (these should be sent as attachments by email and not pasted into a document). </w:t>
      </w:r>
    </w:p>
    <w:p w14:paraId="577A2584" w14:textId="77777777" w:rsidR="00570C6A" w:rsidRPr="00794A58" w:rsidRDefault="00570C6A" w:rsidP="00570C6A">
      <w:pPr>
        <w:pStyle w:val="insiteheading"/>
        <w:ind w:left="720"/>
        <w:rPr>
          <w:sz w:val="22"/>
          <w:szCs w:val="22"/>
        </w:rPr>
      </w:pPr>
    </w:p>
    <w:p w14:paraId="7F75EC67" w14:textId="03FE138C" w:rsidR="00301283" w:rsidRPr="00794A58" w:rsidRDefault="00301283" w:rsidP="00301283">
      <w:pPr>
        <w:pStyle w:val="insiteheading"/>
        <w:ind w:left="720"/>
        <w:rPr>
          <w:sz w:val="22"/>
          <w:szCs w:val="22"/>
        </w:rPr>
      </w:pPr>
      <w:r w:rsidRPr="00794A58">
        <w:rPr>
          <w:sz w:val="22"/>
          <w:szCs w:val="22"/>
        </w:rPr>
        <w:t>AND</w:t>
      </w:r>
    </w:p>
    <w:p w14:paraId="45408620" w14:textId="77777777" w:rsidR="00570C6A" w:rsidRPr="00794A58" w:rsidRDefault="00570C6A" w:rsidP="00301283">
      <w:pPr>
        <w:pStyle w:val="insiteheading"/>
        <w:ind w:left="720"/>
        <w:rPr>
          <w:sz w:val="22"/>
          <w:szCs w:val="22"/>
        </w:rPr>
      </w:pPr>
    </w:p>
    <w:p w14:paraId="44EC81F9" w14:textId="41845C36" w:rsidR="004E5139" w:rsidRPr="00794A58" w:rsidRDefault="00372BEE" w:rsidP="00BA2AE3">
      <w:pPr>
        <w:pStyle w:val="insiteheading"/>
        <w:numPr>
          <w:ilvl w:val="0"/>
          <w:numId w:val="13"/>
        </w:numPr>
        <w:rPr>
          <w:sz w:val="22"/>
          <w:szCs w:val="22"/>
        </w:rPr>
      </w:pPr>
      <w:hyperlink r:id="rId10" w:history="1">
        <w:r w:rsidR="00301283" w:rsidRPr="00D0049D">
          <w:rPr>
            <w:rStyle w:val="Hyperlink"/>
            <w:sz w:val="22"/>
            <w:szCs w:val="22"/>
          </w:rPr>
          <w:t>Complete our equal opportunities form online</w:t>
        </w:r>
      </w:hyperlink>
      <w:r w:rsidR="00BA2AE3">
        <w:rPr>
          <w:sz w:val="22"/>
          <w:szCs w:val="22"/>
        </w:rPr>
        <w:t xml:space="preserve"> </w:t>
      </w:r>
    </w:p>
    <w:p w14:paraId="04F899F2" w14:textId="79FD0166" w:rsidR="00301283" w:rsidRDefault="00301283" w:rsidP="00301283">
      <w:pPr>
        <w:pStyle w:val="insiteheading"/>
        <w:ind w:left="720"/>
        <w:rPr>
          <w:sz w:val="22"/>
          <w:szCs w:val="22"/>
        </w:rPr>
      </w:pPr>
    </w:p>
    <w:p w14:paraId="7A2BABB9" w14:textId="7867DA34" w:rsidR="007309A6" w:rsidRDefault="007309A6" w:rsidP="00301283">
      <w:pPr>
        <w:pStyle w:val="insiteheading"/>
        <w:ind w:left="720"/>
        <w:rPr>
          <w:sz w:val="22"/>
          <w:szCs w:val="22"/>
        </w:rPr>
      </w:pPr>
    </w:p>
    <w:p w14:paraId="7228B8AE" w14:textId="77777777" w:rsidR="00C93564" w:rsidRDefault="00C93564">
      <w:pPr>
        <w:rPr>
          <w:rFonts w:ascii="Verdana" w:eastAsia="Calibri" w:hAnsi="Verdana" w:cs="Times New Roman"/>
          <w:sz w:val="36"/>
          <w:szCs w:val="36"/>
        </w:rPr>
      </w:pPr>
      <w:r>
        <w:br w:type="page"/>
      </w:r>
    </w:p>
    <w:p w14:paraId="523308FB" w14:textId="6DC52D3D" w:rsidR="00A1564A" w:rsidRDefault="00BA2AE3" w:rsidP="004E5139">
      <w:pPr>
        <w:pStyle w:val="insiteheading"/>
        <w:numPr>
          <w:ilvl w:val="0"/>
          <w:numId w:val="12"/>
        </w:numPr>
      </w:pPr>
      <w:r>
        <w:lastRenderedPageBreak/>
        <w:t xml:space="preserve"> </w:t>
      </w:r>
      <w:r w:rsidR="00C14FCC" w:rsidRPr="001B08DF">
        <w:t xml:space="preserve">Tell us about your </w:t>
      </w:r>
      <w:r w:rsidR="00A1564A" w:rsidRPr="001B08DF">
        <w:t xml:space="preserve">work </w:t>
      </w:r>
    </w:p>
    <w:p w14:paraId="0AEC6026" w14:textId="1DC71AD6" w:rsidR="00182DFA" w:rsidRDefault="00794A58" w:rsidP="00CA10FA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T</w:t>
      </w:r>
      <w:r w:rsidR="00C14FCC" w:rsidRPr="001B08DF">
        <w:rPr>
          <w:rFonts w:ascii="Verdana" w:hAnsi="Verdana"/>
        </w:rPr>
        <w:t xml:space="preserve">ell us about: what you make, </w:t>
      </w:r>
      <w:r w:rsidR="004E5139">
        <w:rPr>
          <w:rFonts w:ascii="Verdana" w:hAnsi="Verdana"/>
        </w:rPr>
        <w:t xml:space="preserve">what themes or ideas your work explores, wider issues that you are interested in, and what processes you use or are interested in exploring in the future. </w:t>
      </w:r>
      <w:r w:rsidR="00A1564A" w:rsidRPr="001B08DF">
        <w:rPr>
          <w:rFonts w:ascii="Verdana" w:hAnsi="Verdana"/>
        </w:rPr>
        <w:t>(</w:t>
      </w:r>
      <w:r w:rsidR="004A002B" w:rsidRPr="001B08DF">
        <w:rPr>
          <w:rFonts w:ascii="Verdana" w:hAnsi="Verdana"/>
        </w:rPr>
        <w:t>1</w:t>
      </w:r>
      <w:r w:rsidR="00C14FCC" w:rsidRPr="001B08DF">
        <w:rPr>
          <w:rFonts w:ascii="Verdana" w:hAnsi="Verdana"/>
        </w:rPr>
        <w:t>5</w:t>
      </w:r>
      <w:r w:rsidR="00A1564A" w:rsidRPr="001B08DF">
        <w:rPr>
          <w:rFonts w:ascii="Verdana" w:hAnsi="Verdana"/>
        </w:rPr>
        <w:t>0 words max)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1564A" w:rsidRPr="007F5E83" w14:paraId="652CCAF1" w14:textId="77777777" w:rsidTr="00C93564">
        <w:trPr>
          <w:trHeight w:val="3953"/>
        </w:trPr>
        <w:tc>
          <w:tcPr>
            <w:tcW w:w="10065" w:type="dxa"/>
          </w:tcPr>
          <w:p w14:paraId="44F10D0A" w14:textId="010463E4" w:rsidR="00C14FCC" w:rsidRPr="007F5E83" w:rsidRDefault="00C14FCC" w:rsidP="00CA10FA">
            <w:pPr>
              <w:spacing w:after="120"/>
              <w:rPr>
                <w:rFonts w:ascii="Verdana" w:hAnsi="Verdana"/>
              </w:rPr>
            </w:pPr>
          </w:p>
          <w:p w14:paraId="293158EA" w14:textId="0E7E5A63" w:rsidR="008F6D0B" w:rsidRPr="007F5E83" w:rsidRDefault="008F6D0B" w:rsidP="00CA10FA">
            <w:pPr>
              <w:spacing w:after="120"/>
              <w:rPr>
                <w:rFonts w:ascii="Verdana" w:hAnsi="Verdana"/>
              </w:rPr>
            </w:pPr>
          </w:p>
        </w:tc>
      </w:tr>
    </w:tbl>
    <w:p w14:paraId="53C503A6" w14:textId="77777777" w:rsidR="00621325" w:rsidRDefault="00621325" w:rsidP="007309A6">
      <w:pPr>
        <w:rPr>
          <w:rFonts w:ascii="Verdana" w:eastAsia="Calibri" w:hAnsi="Verdana" w:cs="Times New Roman"/>
        </w:rPr>
      </w:pPr>
    </w:p>
    <w:p w14:paraId="03234A77" w14:textId="7494F961" w:rsidR="00D76106" w:rsidRPr="00794A58" w:rsidRDefault="00FC4D39" w:rsidP="00794A58">
      <w:pPr>
        <w:pStyle w:val="ListParagraph"/>
        <w:numPr>
          <w:ilvl w:val="0"/>
          <w:numId w:val="12"/>
        </w:numPr>
        <w:rPr>
          <w:rFonts w:ascii="Verdana" w:eastAsia="Calibri" w:hAnsi="Verdana" w:cs="Times New Roman"/>
          <w:sz w:val="32"/>
          <w:szCs w:val="32"/>
        </w:rPr>
      </w:pPr>
      <w:r w:rsidRPr="001B08DF">
        <w:rPr>
          <w:rStyle w:val="insiteheadingChar"/>
        </w:rPr>
        <w:t xml:space="preserve">Your </w:t>
      </w:r>
      <w:r w:rsidR="00A1564A" w:rsidRPr="001B08DF">
        <w:rPr>
          <w:rStyle w:val="insiteheadingChar"/>
        </w:rPr>
        <w:t xml:space="preserve">In:Site </w:t>
      </w:r>
      <w:r w:rsidR="008F6D0B">
        <w:rPr>
          <w:rStyle w:val="insiteheadingChar"/>
        </w:rPr>
        <w:t xml:space="preserve">Engagement Project </w:t>
      </w:r>
      <w:r w:rsidR="00A1564A" w:rsidRPr="001B08DF">
        <w:rPr>
          <w:rStyle w:val="insiteheadingChar"/>
        </w:rPr>
        <w:t>Proposal</w:t>
      </w:r>
      <w:r w:rsidR="00150830" w:rsidRPr="007309A6">
        <w:rPr>
          <w:rFonts w:ascii="Verdana" w:eastAsia="Calibri" w:hAnsi="Verdana" w:cs="Times New Roman"/>
          <w:sz w:val="32"/>
          <w:szCs w:val="32"/>
        </w:rPr>
        <w:br/>
      </w:r>
      <w:r w:rsidR="00621325" w:rsidRPr="00794A58">
        <w:rPr>
          <w:rFonts w:ascii="Verdana" w:hAnsi="Verdana"/>
        </w:rPr>
        <w:t>T</w:t>
      </w:r>
      <w:r w:rsidR="007309A6" w:rsidRPr="00794A58">
        <w:rPr>
          <w:rFonts w:ascii="Verdana" w:hAnsi="Verdana"/>
        </w:rPr>
        <w:t>ell us your idea for an engagement project that responds to the theme of care.</w:t>
      </w:r>
      <w:r w:rsidR="00CE676B" w:rsidRPr="00794A58">
        <w:rPr>
          <w:rFonts w:ascii="Verdana" w:hAnsi="Verdana"/>
        </w:rPr>
        <w:t xml:space="preserve"> If you are selected for In:Site, you will be supported to develop, plan and deliver your project idea</w:t>
      </w:r>
      <w:r w:rsidR="00D76106" w:rsidRPr="00794A58">
        <w:rPr>
          <w:rFonts w:ascii="Verdana" w:hAnsi="Verdana"/>
        </w:rPr>
        <w:t xml:space="preserve">. </w:t>
      </w:r>
    </w:p>
    <w:p w14:paraId="356805B6" w14:textId="77777777" w:rsidR="00D76106" w:rsidRDefault="00D76106" w:rsidP="00D76106">
      <w:pPr>
        <w:pStyle w:val="ListParagraph"/>
        <w:ind w:left="360"/>
        <w:rPr>
          <w:rFonts w:ascii="Verdana" w:hAnsi="Verdana"/>
        </w:rPr>
      </w:pPr>
    </w:p>
    <w:p w14:paraId="4EFE6C0E" w14:textId="640369EE" w:rsidR="00621325" w:rsidRPr="00D76106" w:rsidRDefault="00D76106" w:rsidP="00D76106">
      <w:pPr>
        <w:pStyle w:val="ListParagraph"/>
        <w:ind w:left="360"/>
        <w:rPr>
          <w:rFonts w:ascii="Verdana" w:eastAsia="Calibri" w:hAnsi="Verdana" w:cs="Times New Roman"/>
          <w:sz w:val="32"/>
          <w:szCs w:val="32"/>
        </w:rPr>
      </w:pPr>
      <w:r>
        <w:rPr>
          <w:rFonts w:ascii="Verdana" w:hAnsi="Verdana"/>
        </w:rPr>
        <w:t>D</w:t>
      </w:r>
      <w:r w:rsidR="00A1564A" w:rsidRPr="00D76106">
        <w:rPr>
          <w:rFonts w:ascii="Verdana" w:hAnsi="Verdana"/>
        </w:rPr>
        <w:t>escribe what you would like to do and how the public will engage with your work</w:t>
      </w:r>
      <w:r w:rsidR="004F6B09" w:rsidRPr="00D76106">
        <w:rPr>
          <w:rFonts w:ascii="Verdana" w:hAnsi="Verdana"/>
        </w:rPr>
        <w:t xml:space="preserve"> (150</w:t>
      </w:r>
      <w:r w:rsidR="00A1564A" w:rsidRPr="00D76106">
        <w:rPr>
          <w:rFonts w:ascii="Verdana" w:hAnsi="Verdana"/>
        </w:rPr>
        <w:t xml:space="preserve"> words max):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A1564A" w:rsidRPr="007F5E83" w14:paraId="12CE5DB3" w14:textId="77777777" w:rsidTr="00FB7803">
        <w:trPr>
          <w:trHeight w:val="454"/>
        </w:trPr>
        <w:tc>
          <w:tcPr>
            <w:tcW w:w="9781" w:type="dxa"/>
            <w:vAlign w:val="center"/>
          </w:tcPr>
          <w:p w14:paraId="7A5B11FF" w14:textId="1C34449A" w:rsidR="00A1564A" w:rsidRPr="007F5E83" w:rsidRDefault="00CA10FA" w:rsidP="00CA10FA">
            <w:pPr>
              <w:spacing w:after="120"/>
              <w:rPr>
                <w:rFonts w:ascii="Verdana" w:hAnsi="Verdana"/>
              </w:rPr>
            </w:pPr>
            <w:r w:rsidRPr="007F5E83">
              <w:rPr>
                <w:rFonts w:ascii="Verdana" w:hAnsi="Verdana"/>
                <w:b/>
              </w:rPr>
              <w:t>Project name</w:t>
            </w:r>
            <w:r w:rsidR="002C51AA">
              <w:rPr>
                <w:rFonts w:ascii="Verdana" w:hAnsi="Verdana"/>
                <w:b/>
              </w:rPr>
              <w:t xml:space="preserve"> (if you have one)</w:t>
            </w:r>
            <w:r w:rsidRPr="007F5E83">
              <w:rPr>
                <w:rFonts w:ascii="Verdana" w:hAnsi="Verdana"/>
                <w:b/>
              </w:rPr>
              <w:t>:</w:t>
            </w:r>
          </w:p>
        </w:tc>
      </w:tr>
      <w:tr w:rsidR="00CA10FA" w:rsidRPr="007F5E83" w14:paraId="5774A085" w14:textId="77777777" w:rsidTr="00FB7803">
        <w:trPr>
          <w:trHeight w:val="3402"/>
        </w:trPr>
        <w:tc>
          <w:tcPr>
            <w:tcW w:w="9781" w:type="dxa"/>
          </w:tcPr>
          <w:p w14:paraId="11ED4B76" w14:textId="0923BC54" w:rsidR="00CE676B" w:rsidRPr="007F5E83" w:rsidRDefault="00CE676B" w:rsidP="00C93564">
            <w:pPr>
              <w:spacing w:after="120"/>
              <w:rPr>
                <w:rFonts w:ascii="Verdana" w:hAnsi="Verdana"/>
              </w:rPr>
            </w:pPr>
          </w:p>
        </w:tc>
      </w:tr>
    </w:tbl>
    <w:p w14:paraId="6C51142C" w14:textId="4DDE0D81" w:rsidR="00CE676B" w:rsidRDefault="00CE676B" w:rsidP="00CA10FA">
      <w:pPr>
        <w:spacing w:after="120" w:line="240" w:lineRule="auto"/>
        <w:rPr>
          <w:rFonts w:ascii="Verdana" w:eastAsia="Calibri" w:hAnsi="Verdana" w:cs="Times New Roman"/>
        </w:rPr>
      </w:pPr>
    </w:p>
    <w:p w14:paraId="179E9DA5" w14:textId="77777777" w:rsidR="00C93564" w:rsidRDefault="00C93564">
      <w:pPr>
        <w:rPr>
          <w:rFonts w:ascii="Verdana" w:eastAsia="Calibri" w:hAnsi="Verdana" w:cs="Times New Roman"/>
          <w:sz w:val="36"/>
          <w:szCs w:val="36"/>
        </w:rPr>
      </w:pPr>
      <w:r>
        <w:rPr>
          <w:rFonts w:ascii="Verdana" w:eastAsia="Calibri" w:hAnsi="Verdana" w:cs="Times New Roman"/>
          <w:sz w:val="36"/>
          <w:szCs w:val="36"/>
        </w:rPr>
        <w:br w:type="page"/>
      </w:r>
    </w:p>
    <w:p w14:paraId="76DE0F21" w14:textId="2675FE04" w:rsidR="00645845" w:rsidRDefault="005E0F6E" w:rsidP="00645845">
      <w:pPr>
        <w:pStyle w:val="ListParagraph"/>
        <w:numPr>
          <w:ilvl w:val="0"/>
          <w:numId w:val="12"/>
        </w:numPr>
        <w:spacing w:after="120" w:line="240" w:lineRule="auto"/>
        <w:rPr>
          <w:rFonts w:ascii="Verdana" w:eastAsia="Calibri" w:hAnsi="Verdana" w:cs="Times New Roman"/>
          <w:sz w:val="36"/>
          <w:szCs w:val="36"/>
        </w:rPr>
      </w:pPr>
      <w:r>
        <w:rPr>
          <w:rFonts w:ascii="Verdana" w:eastAsia="Calibri" w:hAnsi="Verdana" w:cs="Times New Roman"/>
          <w:sz w:val="36"/>
          <w:szCs w:val="36"/>
        </w:rPr>
        <w:lastRenderedPageBreak/>
        <w:t xml:space="preserve"> </w:t>
      </w:r>
      <w:r w:rsidR="008F6D0B" w:rsidRPr="00621325">
        <w:rPr>
          <w:rFonts w:ascii="Verdana" w:eastAsia="Calibri" w:hAnsi="Verdana" w:cs="Times New Roman"/>
          <w:sz w:val="36"/>
          <w:szCs w:val="36"/>
        </w:rPr>
        <w:t>Access</w:t>
      </w:r>
    </w:p>
    <w:p w14:paraId="0F702625" w14:textId="3FF75DEC" w:rsidR="008F6D0B" w:rsidRPr="00645845" w:rsidRDefault="008F6D0B" w:rsidP="00645845">
      <w:pPr>
        <w:pStyle w:val="ListParagraph"/>
        <w:spacing w:after="120" w:line="240" w:lineRule="auto"/>
        <w:ind w:left="360"/>
        <w:rPr>
          <w:rFonts w:ascii="Verdana" w:eastAsia="Calibri" w:hAnsi="Verdana" w:cs="Times New Roman"/>
          <w:sz w:val="36"/>
          <w:szCs w:val="36"/>
        </w:rPr>
      </w:pPr>
      <w:r w:rsidRPr="00645845">
        <w:rPr>
          <w:rFonts w:ascii="Verdana" w:eastAsia="Calibri" w:hAnsi="Verdana" w:cs="Times New Roman"/>
        </w:rPr>
        <w:t>Tell us about your access needs: any adjustments or support you need to fully take part in the programme. Access needs can be responded to at any point during In:Site: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F6D0B" w:rsidRPr="007F5E83" w14:paraId="38EE0514" w14:textId="77777777" w:rsidTr="00C93564">
        <w:trPr>
          <w:trHeight w:val="1887"/>
        </w:trPr>
        <w:tc>
          <w:tcPr>
            <w:tcW w:w="9736" w:type="dxa"/>
          </w:tcPr>
          <w:p w14:paraId="13121CF8" w14:textId="77777777" w:rsidR="008F6D0B" w:rsidRPr="007F5E83" w:rsidRDefault="008F6D0B" w:rsidP="00C93564">
            <w:pPr>
              <w:spacing w:after="120"/>
              <w:rPr>
                <w:rFonts w:ascii="Verdana" w:eastAsia="Calibri" w:hAnsi="Verdana" w:cs="Times New Roman"/>
              </w:rPr>
            </w:pPr>
          </w:p>
        </w:tc>
      </w:tr>
    </w:tbl>
    <w:p w14:paraId="0818D852" w14:textId="77777777" w:rsidR="008F6D0B" w:rsidRPr="007F5E83" w:rsidRDefault="008F6D0B" w:rsidP="00CA10FA">
      <w:pPr>
        <w:spacing w:after="120" w:line="240" w:lineRule="auto"/>
        <w:rPr>
          <w:rFonts w:ascii="Verdana" w:eastAsia="Calibri" w:hAnsi="Verdana" w:cs="Times New Roman"/>
        </w:rPr>
      </w:pPr>
    </w:p>
    <w:p w14:paraId="03AC2949" w14:textId="77777777" w:rsidR="00645845" w:rsidRPr="00645845" w:rsidRDefault="00CE676B" w:rsidP="00645845">
      <w:pPr>
        <w:pStyle w:val="ListParagraph"/>
        <w:numPr>
          <w:ilvl w:val="0"/>
          <w:numId w:val="12"/>
        </w:numPr>
        <w:spacing w:after="120" w:line="240" w:lineRule="auto"/>
        <w:rPr>
          <w:rStyle w:val="insiteheadingChar"/>
          <w:sz w:val="32"/>
          <w:szCs w:val="32"/>
        </w:rPr>
      </w:pPr>
      <w:r w:rsidRPr="001B08DF">
        <w:rPr>
          <w:rStyle w:val="insiteheadingChar"/>
        </w:rPr>
        <w:t>In:Site Learn</w:t>
      </w:r>
    </w:p>
    <w:p w14:paraId="21921C9C" w14:textId="69364661" w:rsidR="004F6B09" w:rsidRPr="00645845" w:rsidRDefault="00CE676B" w:rsidP="00645845">
      <w:pPr>
        <w:pStyle w:val="ListParagraph"/>
        <w:spacing w:after="120" w:line="240" w:lineRule="auto"/>
        <w:ind w:left="360"/>
        <w:rPr>
          <w:rFonts w:ascii="Verdana" w:eastAsia="Calibri" w:hAnsi="Verdana" w:cs="Times New Roman"/>
          <w:sz w:val="32"/>
          <w:szCs w:val="32"/>
        </w:rPr>
      </w:pPr>
      <w:r w:rsidRPr="00645845">
        <w:rPr>
          <w:rFonts w:ascii="Verdana" w:eastAsia="Calibri" w:hAnsi="Verdana" w:cs="Times New Roman"/>
        </w:rPr>
        <w:t xml:space="preserve">Tell us how you think the In:Site Learn programme </w:t>
      </w:r>
      <w:r w:rsidR="007B507A" w:rsidRPr="00645845">
        <w:rPr>
          <w:rFonts w:ascii="Verdana" w:eastAsia="Calibri" w:hAnsi="Verdana" w:cs="Times New Roman"/>
        </w:rPr>
        <w:t xml:space="preserve">– talks, mentoring, networking and support opportunities - </w:t>
      </w:r>
      <w:r w:rsidRPr="00645845">
        <w:rPr>
          <w:rFonts w:ascii="Verdana" w:eastAsia="Calibri" w:hAnsi="Verdana" w:cs="Times New Roman"/>
        </w:rPr>
        <w:t xml:space="preserve">would benefit your </w:t>
      </w:r>
      <w:r w:rsidR="008F6D0B" w:rsidRPr="00645845">
        <w:rPr>
          <w:rFonts w:ascii="Verdana" w:eastAsia="Calibri" w:hAnsi="Verdana" w:cs="Times New Roman"/>
        </w:rPr>
        <w:t>practice and career development.</w:t>
      </w:r>
      <w:r w:rsidRPr="00645845">
        <w:rPr>
          <w:rFonts w:ascii="Verdana" w:eastAsia="Calibri" w:hAnsi="Verdana" w:cs="Times New Roman"/>
        </w:rPr>
        <w:t xml:space="preserve"> </w:t>
      </w:r>
      <w:r w:rsidR="001B08DF" w:rsidRPr="00645845">
        <w:rPr>
          <w:rFonts w:ascii="Verdana" w:eastAsia="Calibri" w:hAnsi="Verdana" w:cs="Times New Roman"/>
        </w:rPr>
        <w:br/>
      </w:r>
      <w:r w:rsidR="007B507A" w:rsidRPr="00645845">
        <w:rPr>
          <w:rFonts w:ascii="Verdana" w:eastAsia="Calibri" w:hAnsi="Verdana" w:cs="Times New Roman"/>
        </w:rPr>
        <w:t>(100 words max)</w:t>
      </w:r>
    </w:p>
    <w:p w14:paraId="6C2BE87E" w14:textId="77777777" w:rsidR="005E0F6E" w:rsidRPr="003A78A4" w:rsidRDefault="005E0F6E" w:rsidP="005E0F6E">
      <w:pPr>
        <w:pStyle w:val="ListParagraph"/>
        <w:spacing w:after="120" w:line="240" w:lineRule="auto"/>
        <w:ind w:left="360"/>
        <w:rPr>
          <w:rFonts w:ascii="Verdana" w:eastAsia="Calibri" w:hAnsi="Verdana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B507A" w:rsidRPr="007F5E83" w14:paraId="143F4CEC" w14:textId="77777777" w:rsidTr="004F6B09">
        <w:trPr>
          <w:trHeight w:val="2210"/>
        </w:trPr>
        <w:tc>
          <w:tcPr>
            <w:tcW w:w="9736" w:type="dxa"/>
          </w:tcPr>
          <w:p w14:paraId="3937297C" w14:textId="133BC64E" w:rsidR="004F6B09" w:rsidRPr="007F5E83" w:rsidRDefault="004F6B09" w:rsidP="00CA10FA">
            <w:pPr>
              <w:spacing w:after="120"/>
              <w:rPr>
                <w:rFonts w:ascii="Verdana" w:eastAsia="Calibri" w:hAnsi="Verdana" w:cs="Times New Roman"/>
              </w:rPr>
            </w:pPr>
          </w:p>
        </w:tc>
      </w:tr>
    </w:tbl>
    <w:p w14:paraId="692AFB10" w14:textId="77777777" w:rsidR="008F6D0B" w:rsidRDefault="008F6D0B" w:rsidP="00CA10FA">
      <w:pPr>
        <w:spacing w:after="120" w:line="240" w:lineRule="auto"/>
        <w:rPr>
          <w:rStyle w:val="mainbodytextChar"/>
          <w:b/>
        </w:rPr>
      </w:pPr>
    </w:p>
    <w:p w14:paraId="72649FCA" w14:textId="75CBC5CB" w:rsidR="00FC4D39" w:rsidRPr="007F5E83" w:rsidRDefault="005E0F6E" w:rsidP="001B08DF">
      <w:pPr>
        <w:pStyle w:val="insiteheading"/>
      </w:pPr>
      <w:r>
        <w:t xml:space="preserve">In:Site Application </w:t>
      </w:r>
      <w:r w:rsidR="00FC4D39" w:rsidRPr="007F5E83">
        <w:t>Checklist</w:t>
      </w:r>
    </w:p>
    <w:p w14:paraId="1F8BEAB1" w14:textId="1A9A6256" w:rsidR="00232D10" w:rsidRPr="007F5E83" w:rsidRDefault="00E42882" w:rsidP="00CA10FA">
      <w:pPr>
        <w:pStyle w:val="mainbodytext"/>
        <w:spacing w:after="120"/>
      </w:pPr>
      <w:r w:rsidRPr="007F5E83">
        <w:t>Please tick</w:t>
      </w:r>
      <w:r w:rsidR="00FC4D39" w:rsidRPr="007F5E83">
        <w:t xml:space="preserve"> to</w:t>
      </w:r>
      <w:r w:rsidR="002303E7" w:rsidRPr="007F5E83">
        <w:t xml:space="preserve"> show you have read,</w:t>
      </w:r>
      <w:r w:rsidR="00C07150" w:rsidRPr="007F5E83">
        <w:t xml:space="preserve"> </w:t>
      </w:r>
      <w:r w:rsidR="00FC4D39" w:rsidRPr="007F5E83">
        <w:t>included</w:t>
      </w:r>
      <w:r w:rsidR="002303E7" w:rsidRPr="007F5E83">
        <w:t xml:space="preserve"> and completed</w:t>
      </w:r>
      <w:r w:rsidR="00FC4D39" w:rsidRPr="007F5E83">
        <w:t xml:space="preserve"> all of the followi</w:t>
      </w:r>
      <w:r w:rsidR="001535C9" w:rsidRPr="007F5E83">
        <w:t>ng in your In:Site application:</w:t>
      </w:r>
    </w:p>
    <w:p w14:paraId="55B7394E" w14:textId="256FEABE" w:rsidR="00DA4725" w:rsidRPr="007F5E83" w:rsidRDefault="00DA4725" w:rsidP="00CA10FA">
      <w:pPr>
        <w:pStyle w:val="mainbodytext"/>
        <w:spacing w:after="120"/>
      </w:pPr>
      <w:r w:rsidRPr="007F5E83">
        <w:t>Read: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67"/>
      </w:tblGrid>
      <w:tr w:rsidR="00232D10" w:rsidRPr="007F5E83" w14:paraId="55A387CB" w14:textId="77777777" w:rsidTr="00232D10">
        <w:tc>
          <w:tcPr>
            <w:tcW w:w="567" w:type="dxa"/>
          </w:tcPr>
          <w:p w14:paraId="711E373B" w14:textId="77777777" w:rsidR="00232D10" w:rsidRPr="007F5E83" w:rsidRDefault="00232D10" w:rsidP="00E94211">
            <w:pPr>
              <w:pStyle w:val="mainbodytext"/>
              <w:spacing w:after="120"/>
            </w:pPr>
          </w:p>
        </w:tc>
        <w:tc>
          <w:tcPr>
            <w:tcW w:w="8567" w:type="dxa"/>
            <w:tcBorders>
              <w:top w:val="nil"/>
              <w:bottom w:val="nil"/>
              <w:right w:val="nil"/>
            </w:tcBorders>
          </w:tcPr>
          <w:p w14:paraId="2F39C0BB" w14:textId="6151E504" w:rsidR="00232D10" w:rsidRPr="007F5E83" w:rsidRDefault="00C3167D" w:rsidP="00CA10FA">
            <w:pPr>
              <w:pStyle w:val="mainbodytext"/>
              <w:spacing w:after="120"/>
            </w:pPr>
            <w:r>
              <w:t>In:Site 2024 Information for Artists</w:t>
            </w:r>
          </w:p>
        </w:tc>
      </w:tr>
    </w:tbl>
    <w:p w14:paraId="31BF58A1" w14:textId="6B4C7CF9" w:rsidR="00AA7846" w:rsidRDefault="002303E7" w:rsidP="00CA10FA">
      <w:pPr>
        <w:pStyle w:val="mainbodytext"/>
        <w:spacing w:after="120"/>
      </w:pPr>
      <w:r w:rsidRPr="007F5E83">
        <w:t>Included in your email to Craftspace</w:t>
      </w:r>
      <w:r w:rsidR="00DA4725" w:rsidRPr="007F5E83"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67"/>
      </w:tblGrid>
      <w:tr w:rsidR="00AA7846" w:rsidRPr="007F5E83" w14:paraId="477F0D7B" w14:textId="77777777" w:rsidTr="00BE3D12">
        <w:tc>
          <w:tcPr>
            <w:tcW w:w="567" w:type="dxa"/>
          </w:tcPr>
          <w:p w14:paraId="403830BC" w14:textId="77777777" w:rsidR="00AA7846" w:rsidRPr="007F5E83" w:rsidRDefault="00AA7846" w:rsidP="00BE3D12">
            <w:pPr>
              <w:pStyle w:val="mainbodytext"/>
              <w:spacing w:after="120"/>
            </w:pPr>
          </w:p>
        </w:tc>
        <w:tc>
          <w:tcPr>
            <w:tcW w:w="8567" w:type="dxa"/>
            <w:tcBorders>
              <w:top w:val="nil"/>
              <w:bottom w:val="nil"/>
              <w:right w:val="nil"/>
            </w:tcBorders>
          </w:tcPr>
          <w:p w14:paraId="46B276A9" w14:textId="4050B39D" w:rsidR="00AA7846" w:rsidRPr="007F5E83" w:rsidRDefault="00AA7846" w:rsidP="00CC1E40">
            <w:pPr>
              <w:pStyle w:val="mainbodytext"/>
              <w:spacing w:after="120"/>
            </w:pPr>
            <w:r>
              <w:t>Your completed application form with all contact detail</w:t>
            </w:r>
            <w:r w:rsidR="00FF0682">
              <w:t xml:space="preserve">s, </w:t>
            </w:r>
            <w:r w:rsidR="00F602E6">
              <w:t>personal info</w:t>
            </w:r>
            <w:r w:rsidR="00FF0682">
              <w:t xml:space="preserve">, weblinks and Instagram </w:t>
            </w:r>
            <w:r w:rsidR="00CC1E40">
              <w:t>account</w:t>
            </w:r>
          </w:p>
        </w:tc>
      </w:tr>
      <w:tr w:rsidR="00232D10" w:rsidRPr="007F5E83" w14:paraId="3650CBD9" w14:textId="77777777" w:rsidTr="00232D10">
        <w:tc>
          <w:tcPr>
            <w:tcW w:w="567" w:type="dxa"/>
          </w:tcPr>
          <w:p w14:paraId="6DD8A15C" w14:textId="461A870E" w:rsidR="00232D10" w:rsidRPr="007F5E83" w:rsidRDefault="00232D10" w:rsidP="00DD28AD">
            <w:pPr>
              <w:spacing w:after="120"/>
              <w:rPr>
                <w:rFonts w:ascii="Verdana" w:eastAsia="Calibri" w:hAnsi="Verdana" w:cs="Times New Roman"/>
              </w:rPr>
            </w:pPr>
          </w:p>
        </w:tc>
        <w:tc>
          <w:tcPr>
            <w:tcW w:w="8567" w:type="dxa"/>
            <w:tcBorders>
              <w:top w:val="nil"/>
              <w:bottom w:val="nil"/>
              <w:right w:val="nil"/>
            </w:tcBorders>
          </w:tcPr>
          <w:p w14:paraId="2AB329A1" w14:textId="125A5735" w:rsidR="00232D10" w:rsidRPr="007F5E83" w:rsidRDefault="005E0F6E" w:rsidP="00CA10FA">
            <w:pPr>
              <w:spacing w:after="12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Your</w:t>
            </w:r>
            <w:r w:rsidR="00FF632C">
              <w:rPr>
                <w:rFonts w:ascii="Verdana" w:eastAsia="Calibri" w:hAnsi="Verdana" w:cs="Times New Roman"/>
              </w:rPr>
              <w:t xml:space="preserve"> </w:t>
            </w:r>
            <w:r w:rsidR="00AA7846">
              <w:rPr>
                <w:rFonts w:ascii="Verdana" w:eastAsia="Calibri" w:hAnsi="Verdana" w:cs="Times New Roman"/>
              </w:rPr>
              <w:t>a</w:t>
            </w:r>
            <w:r w:rsidR="00FF632C">
              <w:rPr>
                <w:rFonts w:ascii="Verdana" w:eastAsia="Calibri" w:hAnsi="Verdana" w:cs="Times New Roman"/>
              </w:rPr>
              <w:t>nswers</w:t>
            </w:r>
            <w:r w:rsidR="00AA7846">
              <w:rPr>
                <w:rFonts w:ascii="Verdana" w:eastAsia="Calibri" w:hAnsi="Verdana" w:cs="Times New Roman"/>
              </w:rPr>
              <w:t xml:space="preserve"> to the </w:t>
            </w:r>
            <w:r w:rsidR="00F22457">
              <w:rPr>
                <w:rFonts w:ascii="Verdana" w:eastAsia="Calibri" w:hAnsi="Verdana" w:cs="Times New Roman"/>
              </w:rPr>
              <w:t xml:space="preserve">4 </w:t>
            </w:r>
            <w:r w:rsidR="00AA7846">
              <w:rPr>
                <w:rFonts w:ascii="Verdana" w:eastAsia="Calibri" w:hAnsi="Verdana" w:cs="Times New Roman"/>
              </w:rPr>
              <w:t>question</w:t>
            </w:r>
            <w:r w:rsidR="00F22457">
              <w:rPr>
                <w:rFonts w:ascii="Verdana" w:eastAsia="Calibri" w:hAnsi="Verdana" w:cs="Times New Roman"/>
              </w:rPr>
              <w:t>s</w:t>
            </w:r>
            <w:r w:rsidR="00FF632C">
              <w:rPr>
                <w:rFonts w:ascii="Verdana" w:eastAsia="Calibri" w:hAnsi="Verdana" w:cs="Times New Roman"/>
              </w:rPr>
              <w:t xml:space="preserve"> in wr</w:t>
            </w:r>
            <w:r w:rsidR="00AA7846">
              <w:rPr>
                <w:rFonts w:ascii="Verdana" w:eastAsia="Calibri" w:hAnsi="Verdana" w:cs="Times New Roman"/>
              </w:rPr>
              <w:t xml:space="preserve">iting on the form, </w:t>
            </w:r>
            <w:r w:rsidR="00CE676B" w:rsidRPr="007F5E83">
              <w:rPr>
                <w:rFonts w:ascii="Verdana" w:eastAsia="Calibri" w:hAnsi="Verdana" w:cs="Times New Roman"/>
              </w:rPr>
              <w:t>or a</w:t>
            </w:r>
            <w:r>
              <w:rPr>
                <w:rFonts w:ascii="Verdana" w:eastAsia="Calibri" w:hAnsi="Verdana" w:cs="Times New Roman"/>
              </w:rPr>
              <w:t>s a</w:t>
            </w:r>
            <w:r w:rsidR="00CE676B" w:rsidRPr="007F5E83">
              <w:rPr>
                <w:rFonts w:ascii="Verdana" w:eastAsia="Calibri" w:hAnsi="Verdana" w:cs="Times New Roman"/>
              </w:rPr>
              <w:t xml:space="preserve"> short video </w:t>
            </w:r>
          </w:p>
        </w:tc>
      </w:tr>
      <w:tr w:rsidR="00232D10" w:rsidRPr="007F5E83" w14:paraId="24BDEF4B" w14:textId="77777777" w:rsidTr="00232D10">
        <w:tc>
          <w:tcPr>
            <w:tcW w:w="567" w:type="dxa"/>
          </w:tcPr>
          <w:p w14:paraId="3B5AB256" w14:textId="77777777" w:rsidR="00232D10" w:rsidRPr="007F5E83" w:rsidRDefault="00232D10" w:rsidP="00DD28AD">
            <w:pPr>
              <w:spacing w:after="120"/>
              <w:rPr>
                <w:rFonts w:ascii="Verdana" w:eastAsia="Calibri" w:hAnsi="Verdana" w:cs="Times New Roman"/>
              </w:rPr>
            </w:pPr>
          </w:p>
        </w:tc>
        <w:tc>
          <w:tcPr>
            <w:tcW w:w="8567" w:type="dxa"/>
            <w:tcBorders>
              <w:top w:val="nil"/>
              <w:bottom w:val="nil"/>
              <w:right w:val="nil"/>
            </w:tcBorders>
          </w:tcPr>
          <w:p w14:paraId="21787219" w14:textId="466BB10F" w:rsidR="002303E7" w:rsidRPr="007F5E83" w:rsidRDefault="005E0F6E" w:rsidP="005E0F6E">
            <w:pPr>
              <w:spacing w:after="120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4 </w:t>
            </w:r>
            <w:r w:rsidR="00AA7846">
              <w:rPr>
                <w:rFonts w:ascii="Verdana" w:eastAsia="Calibri" w:hAnsi="Verdana" w:cs="Times New Roman"/>
              </w:rPr>
              <w:t>i</w:t>
            </w:r>
            <w:r w:rsidR="00232D10" w:rsidRPr="007F5E83">
              <w:rPr>
                <w:rFonts w:ascii="Verdana" w:eastAsia="Calibri" w:hAnsi="Verdana" w:cs="Times New Roman"/>
              </w:rPr>
              <w:t xml:space="preserve">mages of </w:t>
            </w:r>
            <w:r>
              <w:rPr>
                <w:rFonts w:ascii="Verdana" w:eastAsia="Calibri" w:hAnsi="Verdana" w:cs="Times New Roman"/>
              </w:rPr>
              <w:t xml:space="preserve">recent </w:t>
            </w:r>
            <w:r w:rsidR="00232D10" w:rsidRPr="007F5E83">
              <w:rPr>
                <w:rFonts w:ascii="Verdana" w:eastAsia="Calibri" w:hAnsi="Verdana" w:cs="Times New Roman"/>
              </w:rPr>
              <w:t>work</w:t>
            </w:r>
            <w:r w:rsidR="00CE676B" w:rsidRPr="007F5E83">
              <w:rPr>
                <w:rFonts w:ascii="Verdana" w:eastAsia="Calibri" w:hAnsi="Verdana" w:cs="Times New Roman"/>
              </w:rPr>
              <w:t xml:space="preserve"> </w:t>
            </w:r>
          </w:p>
        </w:tc>
      </w:tr>
    </w:tbl>
    <w:p w14:paraId="0D7982A0" w14:textId="773F9844" w:rsidR="005E0F6E" w:rsidRPr="007F5E83" w:rsidRDefault="005E0F6E" w:rsidP="00CA10FA">
      <w:pPr>
        <w:pStyle w:val="MainPageHeading"/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Completed:</w:t>
      </w:r>
      <w:bookmarkStart w:id="0" w:name="_GoBack"/>
      <w:bookmarkEnd w:id="0"/>
    </w:p>
    <w:tbl>
      <w:tblPr>
        <w:tblStyle w:val="TableGrid"/>
        <w:tblW w:w="18409" w:type="dxa"/>
        <w:tblInd w:w="108" w:type="dxa"/>
        <w:tblLook w:val="04A0" w:firstRow="1" w:lastRow="0" w:firstColumn="1" w:lastColumn="0" w:noHBand="0" w:noVBand="1"/>
      </w:tblPr>
      <w:tblGrid>
        <w:gridCol w:w="596"/>
        <w:gridCol w:w="17813"/>
      </w:tblGrid>
      <w:tr w:rsidR="001B08DF" w:rsidRPr="007F5E83" w14:paraId="47640880" w14:textId="77777777" w:rsidTr="00CC1E40">
        <w:tc>
          <w:tcPr>
            <w:tcW w:w="596" w:type="dxa"/>
          </w:tcPr>
          <w:p w14:paraId="50330E25" w14:textId="2F10216E" w:rsidR="001B08DF" w:rsidRPr="007F5E83" w:rsidRDefault="001B08DF" w:rsidP="00616DDA">
            <w:pPr>
              <w:pStyle w:val="mainbodytext"/>
              <w:spacing w:after="120"/>
            </w:pPr>
          </w:p>
        </w:tc>
        <w:tc>
          <w:tcPr>
            <w:tcW w:w="17813" w:type="dxa"/>
            <w:tcBorders>
              <w:top w:val="nil"/>
              <w:bottom w:val="nil"/>
              <w:right w:val="nil"/>
            </w:tcBorders>
          </w:tcPr>
          <w:p w14:paraId="51B27CA1" w14:textId="0D16D6F5" w:rsidR="001B08DF" w:rsidRPr="001B08DF" w:rsidRDefault="00372BEE" w:rsidP="00CC1E40">
            <w:pPr>
              <w:pStyle w:val="MainPageHeading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1" w:history="1">
              <w:r w:rsidR="005E0F6E" w:rsidRPr="00CC1E40">
                <w:rPr>
                  <w:rStyle w:val="Hyperlink"/>
                  <w:rFonts w:ascii="Verdana" w:hAnsi="Verdana"/>
                  <w:sz w:val="22"/>
                  <w:szCs w:val="22"/>
                </w:rPr>
                <w:t>O</w:t>
              </w:r>
              <w:r w:rsidR="00BA2AE3" w:rsidRPr="00CC1E40">
                <w:rPr>
                  <w:rStyle w:val="Hyperlink"/>
                  <w:rFonts w:ascii="Verdana" w:hAnsi="Verdana"/>
                  <w:sz w:val="22"/>
                  <w:szCs w:val="22"/>
                </w:rPr>
                <w:t>ur equal opportunities form</w:t>
              </w:r>
            </w:hyperlink>
            <w:r w:rsidR="00BA2AE3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14:paraId="586DD6C1" w14:textId="77777777" w:rsidR="001B08DF" w:rsidRDefault="001B08DF" w:rsidP="00CA10FA">
      <w:pPr>
        <w:pStyle w:val="MainPageHeading"/>
        <w:spacing w:after="120"/>
        <w:rPr>
          <w:rFonts w:ascii="Verdana" w:hAnsi="Verdana"/>
          <w:sz w:val="22"/>
          <w:szCs w:val="22"/>
        </w:rPr>
      </w:pPr>
    </w:p>
    <w:p w14:paraId="1A1965C8" w14:textId="71EB54D8" w:rsidR="00640BC5" w:rsidRPr="00F602E6" w:rsidRDefault="00446957" w:rsidP="00CA10FA">
      <w:pPr>
        <w:pStyle w:val="MainPageHeading"/>
        <w:spacing w:after="120"/>
        <w:rPr>
          <w:rFonts w:ascii="Verdana" w:hAnsi="Verdana"/>
          <w:b/>
          <w:sz w:val="28"/>
          <w:szCs w:val="28"/>
        </w:rPr>
      </w:pPr>
      <w:r w:rsidRPr="00BD7B9D">
        <w:rPr>
          <w:rFonts w:ascii="Verdana" w:hAnsi="Verdana"/>
          <w:b/>
          <w:sz w:val="28"/>
          <w:szCs w:val="28"/>
        </w:rPr>
        <w:t xml:space="preserve">Email your completed In:Site application </w:t>
      </w:r>
      <w:r w:rsidR="00041A9D" w:rsidRPr="00BD7B9D">
        <w:rPr>
          <w:rFonts w:ascii="Verdana" w:hAnsi="Verdana"/>
          <w:b/>
          <w:sz w:val="28"/>
          <w:szCs w:val="28"/>
        </w:rPr>
        <w:t xml:space="preserve">form or video </w:t>
      </w:r>
      <w:r w:rsidRPr="00BD7B9D">
        <w:rPr>
          <w:rFonts w:ascii="Verdana" w:hAnsi="Verdana"/>
          <w:b/>
          <w:sz w:val="28"/>
          <w:szCs w:val="28"/>
        </w:rPr>
        <w:t>to info@craftspace.co.uk</w:t>
      </w:r>
      <w:r w:rsidR="005E0F6E">
        <w:rPr>
          <w:rFonts w:ascii="Verdana" w:hAnsi="Verdana"/>
          <w:b/>
          <w:sz w:val="28"/>
          <w:szCs w:val="28"/>
        </w:rPr>
        <w:t xml:space="preserve"> by 5pm on Tuesday 31</w:t>
      </w:r>
      <w:r w:rsidR="005E0F6E" w:rsidRPr="005E0F6E">
        <w:rPr>
          <w:rFonts w:ascii="Verdana" w:hAnsi="Verdana"/>
          <w:b/>
          <w:sz w:val="28"/>
          <w:szCs w:val="28"/>
          <w:vertAlign w:val="superscript"/>
        </w:rPr>
        <w:t>st</w:t>
      </w:r>
      <w:r w:rsidR="005E0F6E">
        <w:rPr>
          <w:rFonts w:ascii="Verdana" w:hAnsi="Verdana"/>
          <w:b/>
          <w:sz w:val="28"/>
          <w:szCs w:val="28"/>
        </w:rPr>
        <w:t xml:space="preserve"> October 2023.</w:t>
      </w:r>
    </w:p>
    <w:p w14:paraId="09FCA9F6" w14:textId="0FE26AD3" w:rsidR="00BD7B9D" w:rsidRPr="0054477C" w:rsidRDefault="00BD7B9D" w:rsidP="00BD7B9D">
      <w:pPr>
        <w:spacing w:after="0" w:line="240" w:lineRule="auto"/>
        <w:rPr>
          <w:rFonts w:ascii="Verdana" w:hAnsi="Verdana" w:cs="Calibri"/>
          <w:b/>
          <w:lang w:eastAsia="en-GB"/>
        </w:rPr>
      </w:pPr>
      <w:r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7A1B2E8" wp14:editId="474491CE">
            <wp:simplePos x="0" y="0"/>
            <wp:positionH relativeFrom="margin">
              <wp:posOffset>-290195</wp:posOffset>
            </wp:positionH>
            <wp:positionV relativeFrom="margin">
              <wp:posOffset>8900795</wp:posOffset>
            </wp:positionV>
            <wp:extent cx="2320290" cy="721995"/>
            <wp:effectExtent l="0" t="0" r="3810" b="1905"/>
            <wp:wrapNone/>
            <wp:docPr id="11" name="Picture 11" descr="Craftspace logo small 24-37mm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aftspace logo small 24-37mm 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B5F86" w14:textId="4399AE8A" w:rsidR="006F161D" w:rsidRPr="00446957" w:rsidRDefault="00372BEE" w:rsidP="00CA10FA">
      <w:pPr>
        <w:pStyle w:val="MainPageHeading"/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B3B1A6B" wp14:editId="629F4D40">
            <wp:simplePos x="0" y="0"/>
            <wp:positionH relativeFrom="column">
              <wp:posOffset>3305175</wp:posOffset>
            </wp:positionH>
            <wp:positionV relativeFrom="page">
              <wp:posOffset>10118725</wp:posOffset>
            </wp:positionV>
            <wp:extent cx="1419225" cy="3314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ley-logo 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1594160" wp14:editId="403FBEA1">
            <wp:simplePos x="0" y="0"/>
            <wp:positionH relativeFrom="column">
              <wp:posOffset>2533650</wp:posOffset>
            </wp:positionH>
            <wp:positionV relativeFrom="paragraph">
              <wp:posOffset>132080</wp:posOffset>
            </wp:positionV>
            <wp:extent cx="600075" cy="381000"/>
            <wp:effectExtent l="0" t="0" r="9525" b="0"/>
            <wp:wrapNone/>
            <wp:docPr id="10" name="Picture 10" descr="S:\Templates\_ OTHER LOGOS\BY ORGANISATION\GarfieldWeston\GWF-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Templates\_ OTHER LOGOS\BY ORGANISATION\GarfieldWeston\GWF-Logo-blac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82DEA94" wp14:editId="79C9C23D">
            <wp:simplePos x="0" y="0"/>
            <wp:positionH relativeFrom="column">
              <wp:posOffset>1924050</wp:posOffset>
            </wp:positionH>
            <wp:positionV relativeFrom="paragraph">
              <wp:posOffset>111125</wp:posOffset>
            </wp:positionV>
            <wp:extent cx="414655" cy="414655"/>
            <wp:effectExtent l="0" t="0" r="4445" b="4445"/>
            <wp:wrapNone/>
            <wp:docPr id="9" name="Picture 9" descr="S:\Templates\_ OTHER LOGOS\BY ORGANISATION\RADCLIFFE TRUST\RADCLIFFE LOGO 1714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Templates\_ OTHER LOGOS\BY ORGANISATION\RADCLIFFE TRUST\RADCLIFFE LOGO 1714 mon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77C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648CD60D" wp14:editId="3342B8DD">
            <wp:simplePos x="0" y="0"/>
            <wp:positionH relativeFrom="column">
              <wp:posOffset>4781550</wp:posOffset>
            </wp:positionH>
            <wp:positionV relativeFrom="paragraph">
              <wp:posOffset>80645</wp:posOffset>
            </wp:positionV>
            <wp:extent cx="1571625" cy="496645"/>
            <wp:effectExtent l="0" t="0" r="0" b="0"/>
            <wp:wrapNone/>
            <wp:docPr id="8" name="Picture 8" descr="grant_jpeg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nt_jpeg_bl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61D" w:rsidRPr="00446957" w:rsidSect="00C93564">
      <w:pgSz w:w="11906" w:h="16838"/>
      <w:pgMar w:top="1560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0DC60" w14:textId="77777777" w:rsidR="00CC59E5" w:rsidRDefault="00CC59E5" w:rsidP="00CC59E5">
      <w:pPr>
        <w:spacing w:after="0" w:line="240" w:lineRule="auto"/>
      </w:pPr>
      <w:r>
        <w:separator/>
      </w:r>
    </w:p>
  </w:endnote>
  <w:endnote w:type="continuationSeparator" w:id="0">
    <w:p w14:paraId="77A17345" w14:textId="77777777" w:rsidR="00CC59E5" w:rsidRDefault="00CC59E5" w:rsidP="00CC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axis Com Light">
    <w:panose1 w:val="020B04030202020202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axis LT Pro Semibold">
    <w:panose1 w:val="020B06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FE72" w14:textId="77777777" w:rsidR="00CC59E5" w:rsidRDefault="00CC59E5" w:rsidP="00CC59E5">
      <w:pPr>
        <w:spacing w:after="0" w:line="240" w:lineRule="auto"/>
      </w:pPr>
      <w:r>
        <w:separator/>
      </w:r>
    </w:p>
  </w:footnote>
  <w:footnote w:type="continuationSeparator" w:id="0">
    <w:p w14:paraId="0CD55A10" w14:textId="77777777" w:rsidR="00CC59E5" w:rsidRDefault="00CC59E5" w:rsidP="00CC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54pt;height:48pt" o:bullet="t">
        <v:imagedata r:id="rId1" o:title="c right"/>
      </v:shape>
    </w:pict>
  </w:numPicBullet>
  <w:abstractNum w:abstractNumId="0" w15:restartNumberingAfterBreak="0">
    <w:nsid w:val="01164FB3"/>
    <w:multiLevelType w:val="hybridMultilevel"/>
    <w:tmpl w:val="A2728C04"/>
    <w:lvl w:ilvl="0" w:tplc="136EAB14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0030"/>
    <w:multiLevelType w:val="hybridMultilevel"/>
    <w:tmpl w:val="DD4642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D5EC7"/>
    <w:multiLevelType w:val="hybridMultilevel"/>
    <w:tmpl w:val="88CA1636"/>
    <w:lvl w:ilvl="0" w:tplc="57BC5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219D"/>
    <w:multiLevelType w:val="hybridMultilevel"/>
    <w:tmpl w:val="8D881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775F8"/>
    <w:multiLevelType w:val="hybridMultilevel"/>
    <w:tmpl w:val="1362D72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53710"/>
    <w:multiLevelType w:val="hybridMultilevel"/>
    <w:tmpl w:val="85C2F12A"/>
    <w:lvl w:ilvl="0" w:tplc="B9406D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5783"/>
    <w:multiLevelType w:val="hybridMultilevel"/>
    <w:tmpl w:val="D816847A"/>
    <w:lvl w:ilvl="0" w:tplc="AE58F8E6">
      <w:start w:val="1"/>
      <w:numFmt w:val="bullet"/>
      <w:pStyle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811E07"/>
    <w:multiLevelType w:val="hybridMultilevel"/>
    <w:tmpl w:val="2DD82B1A"/>
    <w:lvl w:ilvl="0" w:tplc="022A54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402A2"/>
    <w:multiLevelType w:val="hybridMultilevel"/>
    <w:tmpl w:val="7AD8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358D"/>
    <w:multiLevelType w:val="hybridMultilevel"/>
    <w:tmpl w:val="47A4D2DA"/>
    <w:lvl w:ilvl="0" w:tplc="7C2AC5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9"/>
    <w:lvlOverride w:ilvl="0">
      <w:lvl w:ilvl="0" w:tplc="7C2AC5BC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7"/>
  </w:num>
  <w:num w:numId="9">
    <w:abstractNumId w:val="7"/>
    <w:lvlOverride w:ilvl="0">
      <w:lvl w:ilvl="0" w:tplc="022A548C">
        <w:start w:val="1"/>
        <w:numFmt w:val="decimal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  <w:lvlOverride w:ilvl="0">
      <w:lvl w:ilvl="0" w:tplc="022A548C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sz w:val="36"/>
          <w:szCs w:val="36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E0"/>
    <w:rsid w:val="00041A9D"/>
    <w:rsid w:val="00077FB8"/>
    <w:rsid w:val="00097810"/>
    <w:rsid w:val="00150830"/>
    <w:rsid w:val="001535C9"/>
    <w:rsid w:val="00182DFA"/>
    <w:rsid w:val="00186529"/>
    <w:rsid w:val="001B08DF"/>
    <w:rsid w:val="001C6E70"/>
    <w:rsid w:val="002303E7"/>
    <w:rsid w:val="00232D10"/>
    <w:rsid w:val="002A4689"/>
    <w:rsid w:val="002A77D4"/>
    <w:rsid w:val="002C51AA"/>
    <w:rsid w:val="002E4E27"/>
    <w:rsid w:val="00301283"/>
    <w:rsid w:val="00307E82"/>
    <w:rsid w:val="00310F12"/>
    <w:rsid w:val="00372BEE"/>
    <w:rsid w:val="00391CB4"/>
    <w:rsid w:val="003A78A4"/>
    <w:rsid w:val="003B33C4"/>
    <w:rsid w:val="003E4961"/>
    <w:rsid w:val="0041645F"/>
    <w:rsid w:val="00446957"/>
    <w:rsid w:val="00461760"/>
    <w:rsid w:val="00477C9B"/>
    <w:rsid w:val="004A002B"/>
    <w:rsid w:val="004C0F62"/>
    <w:rsid w:val="004E5139"/>
    <w:rsid w:val="004F6B09"/>
    <w:rsid w:val="00523D9F"/>
    <w:rsid w:val="005620FD"/>
    <w:rsid w:val="00570C6A"/>
    <w:rsid w:val="0058037A"/>
    <w:rsid w:val="005808B2"/>
    <w:rsid w:val="00590472"/>
    <w:rsid w:val="005A1A95"/>
    <w:rsid w:val="005E0F6E"/>
    <w:rsid w:val="005F75F2"/>
    <w:rsid w:val="00621325"/>
    <w:rsid w:val="00640BC5"/>
    <w:rsid w:val="00645528"/>
    <w:rsid w:val="00645845"/>
    <w:rsid w:val="00656C7C"/>
    <w:rsid w:val="0069094C"/>
    <w:rsid w:val="006F161D"/>
    <w:rsid w:val="007309A6"/>
    <w:rsid w:val="0079427C"/>
    <w:rsid w:val="00794A58"/>
    <w:rsid w:val="007B507A"/>
    <w:rsid w:val="007D29AE"/>
    <w:rsid w:val="007F5E83"/>
    <w:rsid w:val="00841803"/>
    <w:rsid w:val="008811BB"/>
    <w:rsid w:val="008B2C5B"/>
    <w:rsid w:val="008F3C9B"/>
    <w:rsid w:val="008F6D0B"/>
    <w:rsid w:val="009357AB"/>
    <w:rsid w:val="00966B88"/>
    <w:rsid w:val="00A1564A"/>
    <w:rsid w:val="00AA7846"/>
    <w:rsid w:val="00AC0CD0"/>
    <w:rsid w:val="00AE2610"/>
    <w:rsid w:val="00BA2AE3"/>
    <w:rsid w:val="00BD7B9D"/>
    <w:rsid w:val="00C07150"/>
    <w:rsid w:val="00C14FCC"/>
    <w:rsid w:val="00C3167D"/>
    <w:rsid w:val="00C93564"/>
    <w:rsid w:val="00CA10FA"/>
    <w:rsid w:val="00CC1E40"/>
    <w:rsid w:val="00CC49F8"/>
    <w:rsid w:val="00CC59E5"/>
    <w:rsid w:val="00CE676B"/>
    <w:rsid w:val="00D0049D"/>
    <w:rsid w:val="00D56A33"/>
    <w:rsid w:val="00D73DC3"/>
    <w:rsid w:val="00D76106"/>
    <w:rsid w:val="00DA4725"/>
    <w:rsid w:val="00DA5B3A"/>
    <w:rsid w:val="00E2176C"/>
    <w:rsid w:val="00E42882"/>
    <w:rsid w:val="00EB2C5B"/>
    <w:rsid w:val="00EE45EA"/>
    <w:rsid w:val="00F22457"/>
    <w:rsid w:val="00F325B2"/>
    <w:rsid w:val="00F602E6"/>
    <w:rsid w:val="00F9723C"/>
    <w:rsid w:val="00F97BE0"/>
    <w:rsid w:val="00FB31B1"/>
    <w:rsid w:val="00FB7803"/>
    <w:rsid w:val="00FC4D39"/>
    <w:rsid w:val="00FC4D3E"/>
    <w:rsid w:val="00FE7050"/>
    <w:rsid w:val="00FE73A6"/>
    <w:rsid w:val="00FF0682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E99CA8"/>
  <w15:docId w15:val="{FB090476-DEA9-46D6-8D0E-EC248609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text">
    <w:name w:val="main body text"/>
    <w:basedOn w:val="Normal"/>
    <w:link w:val="mainbodytextChar"/>
    <w:qFormat/>
    <w:rsid w:val="00F97BE0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MainPageHeading">
    <w:name w:val="Main Page Heading"/>
    <w:basedOn w:val="mainbodytext"/>
    <w:link w:val="MainPageHeadingChar"/>
    <w:qFormat/>
    <w:rsid w:val="00F97BE0"/>
    <w:rPr>
      <w:rFonts w:ascii="Praxis Com Light" w:hAnsi="Praxis Com Light"/>
      <w:sz w:val="44"/>
      <w:szCs w:val="44"/>
    </w:rPr>
  </w:style>
  <w:style w:type="character" w:customStyle="1" w:styleId="mainbodytextChar">
    <w:name w:val="main body text Char"/>
    <w:basedOn w:val="DefaultParagraphFont"/>
    <w:link w:val="mainbodytext"/>
    <w:rsid w:val="00F97BE0"/>
    <w:rPr>
      <w:rFonts w:ascii="Verdana" w:eastAsia="Calibri" w:hAnsi="Verdana" w:cs="Times New Roman"/>
    </w:rPr>
  </w:style>
  <w:style w:type="character" w:customStyle="1" w:styleId="MainPageHeadingChar">
    <w:name w:val="Main Page Heading Char"/>
    <w:link w:val="MainPageHeading"/>
    <w:rsid w:val="00F97BE0"/>
    <w:rPr>
      <w:rFonts w:ascii="Praxis Com Light" w:eastAsia="Calibri" w:hAnsi="Praxis Com Light" w:cs="Times New Roman"/>
      <w:sz w:val="44"/>
      <w:szCs w:val="44"/>
    </w:rPr>
  </w:style>
  <w:style w:type="table" w:styleId="TableGrid">
    <w:name w:val="Table Grid"/>
    <w:basedOn w:val="TableNormal"/>
    <w:uiPriority w:val="59"/>
    <w:rsid w:val="00F9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9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E5"/>
  </w:style>
  <w:style w:type="paragraph" w:styleId="Footer">
    <w:name w:val="footer"/>
    <w:basedOn w:val="Normal"/>
    <w:link w:val="FooterChar"/>
    <w:uiPriority w:val="99"/>
    <w:unhideWhenUsed/>
    <w:rsid w:val="00CC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E5"/>
  </w:style>
  <w:style w:type="paragraph" w:customStyle="1" w:styleId="Sectionheading">
    <w:name w:val="Section heading"/>
    <w:basedOn w:val="Normal"/>
    <w:link w:val="SectionheadingChar"/>
    <w:qFormat/>
    <w:rsid w:val="00186529"/>
    <w:pPr>
      <w:spacing w:after="0" w:line="240" w:lineRule="auto"/>
    </w:pPr>
    <w:rPr>
      <w:rFonts w:ascii="Praxis Com Light" w:eastAsia="Calibri" w:hAnsi="Praxis Com Light" w:cs="Times New Roman"/>
      <w:sz w:val="36"/>
      <w:szCs w:val="36"/>
    </w:rPr>
  </w:style>
  <w:style w:type="paragraph" w:customStyle="1" w:styleId="paragraphheading">
    <w:name w:val="paragraph heading"/>
    <w:basedOn w:val="Normal"/>
    <w:link w:val="paragraphheadingChar"/>
    <w:qFormat/>
    <w:rsid w:val="00186529"/>
    <w:pPr>
      <w:spacing w:after="0" w:line="240" w:lineRule="auto"/>
    </w:pPr>
    <w:rPr>
      <w:rFonts w:ascii="Praxis Com Light" w:eastAsia="Calibri" w:hAnsi="Praxis Com Light" w:cs="Times New Roman"/>
      <w:sz w:val="24"/>
      <w:szCs w:val="24"/>
    </w:rPr>
  </w:style>
  <w:style w:type="character" w:customStyle="1" w:styleId="SectionheadingChar">
    <w:name w:val="Section heading Char"/>
    <w:link w:val="Sectionheading"/>
    <w:rsid w:val="00186529"/>
    <w:rPr>
      <w:rFonts w:ascii="Praxis Com Light" w:eastAsia="Calibri" w:hAnsi="Praxis Com Light" w:cs="Times New Roman"/>
      <w:sz w:val="36"/>
      <w:szCs w:val="36"/>
    </w:rPr>
  </w:style>
  <w:style w:type="character" w:customStyle="1" w:styleId="paragraphheadingChar">
    <w:name w:val="paragraph heading Char"/>
    <w:link w:val="paragraphheading"/>
    <w:rsid w:val="00186529"/>
    <w:rPr>
      <w:rFonts w:ascii="Praxis Com Light" w:eastAsia="Calibri" w:hAnsi="Praxis Com Light" w:cs="Times New Roman"/>
      <w:sz w:val="24"/>
      <w:szCs w:val="24"/>
    </w:rPr>
  </w:style>
  <w:style w:type="paragraph" w:customStyle="1" w:styleId="insiteheading">
    <w:name w:val="insite heading"/>
    <w:basedOn w:val="MainPageHeading"/>
    <w:link w:val="insiteheadingChar"/>
    <w:qFormat/>
    <w:rsid w:val="00186529"/>
    <w:rPr>
      <w:rFonts w:ascii="Verdana" w:hAnsi="Verdana"/>
      <w:sz w:val="36"/>
      <w:szCs w:val="36"/>
    </w:rPr>
  </w:style>
  <w:style w:type="character" w:customStyle="1" w:styleId="insiteheadingChar">
    <w:name w:val="insite heading Char"/>
    <w:basedOn w:val="MainPageHeadingChar"/>
    <w:link w:val="insiteheading"/>
    <w:rsid w:val="00186529"/>
    <w:rPr>
      <w:rFonts w:ascii="Verdana" w:eastAsia="Calibri" w:hAnsi="Verdana" w:cs="Times New Roman"/>
      <w:sz w:val="36"/>
      <w:szCs w:val="36"/>
    </w:rPr>
  </w:style>
  <w:style w:type="paragraph" w:customStyle="1" w:styleId="bullet">
    <w:name w:val="bullet"/>
    <w:basedOn w:val="mainbodytext"/>
    <w:link w:val="bulletChar"/>
    <w:qFormat/>
    <w:rsid w:val="00841803"/>
    <w:pPr>
      <w:numPr>
        <w:numId w:val="1"/>
      </w:numPr>
    </w:pPr>
  </w:style>
  <w:style w:type="character" w:customStyle="1" w:styleId="bulletChar">
    <w:name w:val="bullet Char"/>
    <w:link w:val="bullet"/>
    <w:rsid w:val="00841803"/>
    <w:rPr>
      <w:rFonts w:ascii="Verdana" w:eastAsia="Calibri" w:hAnsi="Verdana" w:cs="Times New Roman"/>
    </w:rPr>
  </w:style>
  <w:style w:type="paragraph" w:styleId="ListParagraph">
    <w:name w:val="List Paragraph"/>
    <w:basedOn w:val="Normal"/>
    <w:uiPriority w:val="34"/>
    <w:qFormat/>
    <w:rsid w:val="00656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00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6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88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ResponsePage.aspx?id=Smj0OrFJ7EGvRmdY7fAEg1MXgd9q6SZAsZiy79MNpt1UNFg3UERHMkU4RlJZR0ROMkhXV1RIUzk5MC4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s://forms.office.com/Pages/ResponsePage.aspx?id=Smj0OrFJ7EGvRmdY7fA%20Eg1MXgd9q6SZAsZiy79MNpt1UNFg3UERHMkU4RlJZR0ROMkhXV1RIUzk5MC4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Sadler</dc:creator>
  <cp:lastModifiedBy>Lisa Falaschi</cp:lastModifiedBy>
  <cp:revision>5</cp:revision>
  <cp:lastPrinted>2019-05-13T09:36:00Z</cp:lastPrinted>
  <dcterms:created xsi:type="dcterms:W3CDTF">2023-10-02T12:00:00Z</dcterms:created>
  <dcterms:modified xsi:type="dcterms:W3CDTF">2023-10-04T12:36:00Z</dcterms:modified>
</cp:coreProperties>
</file>